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C949" w14:textId="55A50CBD" w:rsidR="00443EFD" w:rsidRDefault="0051451A" w:rsidP="00386D52">
      <w:pPr>
        <w:jc w:val="center"/>
      </w:pPr>
      <w:r>
        <w:rPr>
          <w:noProof/>
        </w:rPr>
        <w:drawing>
          <wp:inline distT="0" distB="0" distL="0" distR="0" wp14:anchorId="37E69DB4" wp14:editId="253CE393">
            <wp:extent cx="3451860" cy="685800"/>
            <wp:effectExtent l="0" t="0" r="0" b="0"/>
            <wp:docPr id="1" name="Picture 1" descr="logo_3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3_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FC76B" w14:textId="700541D5" w:rsidR="00386D52" w:rsidRPr="0051451A" w:rsidRDefault="00386D52" w:rsidP="00386D52">
      <w:pPr>
        <w:jc w:val="center"/>
        <w:rPr>
          <w:b/>
          <w:bCs/>
        </w:rPr>
      </w:pPr>
      <w:r w:rsidRPr="0051451A">
        <w:rPr>
          <w:b/>
          <w:bCs/>
        </w:rPr>
        <w:t>A</w:t>
      </w:r>
      <w:r w:rsidR="0051451A">
        <w:rPr>
          <w:b/>
          <w:bCs/>
        </w:rPr>
        <w:t>CKNOWLEDGEMENT OF GIFT RECEIPT</w:t>
      </w:r>
    </w:p>
    <w:p w14:paraId="61D21BCD" w14:textId="77777777" w:rsidR="00386D52" w:rsidRDefault="00386D52" w:rsidP="00386D52">
      <w:pPr>
        <w:jc w:val="center"/>
      </w:pPr>
      <w:r>
        <w:t>Substitute W-9 Form</w:t>
      </w:r>
    </w:p>
    <w:p w14:paraId="54816FB2" w14:textId="77777777" w:rsidR="00386D52" w:rsidRDefault="00386D52" w:rsidP="00386D5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386D52" w14:paraId="5DABFA2D" w14:textId="77777777" w:rsidTr="00386D52">
        <w:tc>
          <w:tcPr>
            <w:tcW w:w="2875" w:type="dxa"/>
          </w:tcPr>
          <w:p w14:paraId="04A6F2E8" w14:textId="77777777" w:rsidR="00386D52" w:rsidRDefault="00386D52" w:rsidP="00386D52"/>
          <w:p w14:paraId="13C16FB2" w14:textId="06333B57" w:rsidR="00386D52" w:rsidRDefault="0008735B" w:rsidP="00386D52">
            <w:r>
              <w:t xml:space="preserve">Recipients </w:t>
            </w:r>
            <w:r w:rsidR="00386D52">
              <w:t>Name:</w:t>
            </w:r>
          </w:p>
        </w:tc>
        <w:tc>
          <w:tcPr>
            <w:tcW w:w="6475" w:type="dxa"/>
          </w:tcPr>
          <w:p w14:paraId="7EE6C917" w14:textId="77777777" w:rsidR="00386D52" w:rsidRDefault="00386D52" w:rsidP="00386D52"/>
          <w:p w14:paraId="76BD77DB" w14:textId="77777777" w:rsidR="00386D52" w:rsidRDefault="00386D52" w:rsidP="00386D52"/>
        </w:tc>
      </w:tr>
      <w:tr w:rsidR="00386D52" w14:paraId="021D001C" w14:textId="77777777" w:rsidTr="00386D52">
        <w:tc>
          <w:tcPr>
            <w:tcW w:w="2875" w:type="dxa"/>
          </w:tcPr>
          <w:p w14:paraId="29A986A9" w14:textId="77777777" w:rsidR="00386D52" w:rsidRDefault="00386D52" w:rsidP="00386D52"/>
          <w:p w14:paraId="679FD3F7" w14:textId="59FB7B94" w:rsidR="00386D52" w:rsidRDefault="00863D19" w:rsidP="00386D52">
            <w:r>
              <w:t>R</w:t>
            </w:r>
            <w:r w:rsidR="0008735B">
              <w:t># or phone # if non-RSCC</w:t>
            </w:r>
            <w:r w:rsidR="00386D52">
              <w:t>:</w:t>
            </w:r>
          </w:p>
        </w:tc>
        <w:tc>
          <w:tcPr>
            <w:tcW w:w="6475" w:type="dxa"/>
          </w:tcPr>
          <w:p w14:paraId="79938B03" w14:textId="77777777" w:rsidR="00386D52" w:rsidRDefault="00386D52" w:rsidP="00386D52"/>
          <w:p w14:paraId="2C48DB97" w14:textId="77777777" w:rsidR="00386D52" w:rsidRDefault="00386D52" w:rsidP="00386D52"/>
        </w:tc>
      </w:tr>
    </w:tbl>
    <w:p w14:paraId="2D99D3E4" w14:textId="77777777" w:rsidR="00386D52" w:rsidRDefault="00386D52" w:rsidP="00386D52"/>
    <w:p w14:paraId="6DB36A0F" w14:textId="6D7E2096" w:rsidR="00863D19" w:rsidRDefault="00386D52" w:rsidP="00386D52">
      <w:r>
        <w:t xml:space="preserve">Under penalties of perjury, I certify that </w:t>
      </w:r>
      <w:r w:rsidR="00863D19">
        <w:t xml:space="preserve">there has been no exchange of funds for this gift. I also certify that </w:t>
      </w:r>
      <w:r>
        <w:t>the</w:t>
      </w:r>
      <w:r w:rsidR="0008735B">
        <w:t xml:space="preserve"> R# or phone #</w:t>
      </w:r>
      <w:r>
        <w:t xml:space="preserve"> shown on this form is my correct i</w:t>
      </w:r>
      <w:r w:rsidR="0008735B">
        <w:t>nformation</w:t>
      </w:r>
      <w:r>
        <w:t>.  I also understand pursuant to Internal Revenue Service regulations, I may receive a 1099 from the college if the total amount I receive in a calendar year exceeds the $600 reporting threshold.</w:t>
      </w:r>
    </w:p>
    <w:p w14:paraId="0BB3AEC1" w14:textId="77777777" w:rsidR="00BA360F" w:rsidRDefault="00BA360F" w:rsidP="00386D52"/>
    <w:p w14:paraId="3FDF7920" w14:textId="69054EFA" w:rsidR="00386D52" w:rsidRDefault="00416554" w:rsidP="00386D52">
      <w:r>
        <w:t>Recipients Signature: _________________________________________</w:t>
      </w:r>
      <w:proofErr w:type="gramStart"/>
      <w:r>
        <w:t>_  Date</w:t>
      </w:r>
      <w:proofErr w:type="gramEnd"/>
      <w:r>
        <w:t>:___________________</w:t>
      </w:r>
    </w:p>
    <w:p w14:paraId="331FE2EC" w14:textId="77777777" w:rsidR="00416554" w:rsidRDefault="00416554" w:rsidP="00386D52"/>
    <w:p w14:paraId="7A2FFDED" w14:textId="7A6028A5" w:rsidR="00416554" w:rsidRDefault="00416554" w:rsidP="00386D52">
      <w:r>
        <w:t>Employee – please list all items that are included in this gift, give-away, etc.:</w:t>
      </w:r>
    </w:p>
    <w:p w14:paraId="61EA56A8" w14:textId="10991773" w:rsidR="00416554" w:rsidRDefault="00416554" w:rsidP="00386D52">
      <w:r>
        <w:t>_____________________________________________________________________________________</w:t>
      </w:r>
    </w:p>
    <w:p w14:paraId="5C254263" w14:textId="560432A2" w:rsidR="00416554" w:rsidRDefault="00416554" w:rsidP="00386D52">
      <w:r>
        <w:t>_____________________________________________________________________________________</w:t>
      </w:r>
    </w:p>
    <w:p w14:paraId="7A1751E1" w14:textId="1C5941AA" w:rsidR="00416554" w:rsidRDefault="00416554" w:rsidP="00386D52">
      <w:r>
        <w:t>_____________________________________________________________________________________</w:t>
      </w:r>
    </w:p>
    <w:p w14:paraId="2738E86E" w14:textId="10B6C7E2" w:rsidR="00416554" w:rsidRDefault="00416554" w:rsidP="00386D52">
      <w:r>
        <w:t>Valued Amount: ____________________________</w:t>
      </w:r>
    </w:p>
    <w:p w14:paraId="4F1EEFD5" w14:textId="77777777" w:rsidR="00BA360F" w:rsidRDefault="00BA360F" w:rsidP="00386D52"/>
    <w:p w14:paraId="50F90333" w14:textId="70E3AA33" w:rsidR="00416554" w:rsidRDefault="00416554" w:rsidP="00386D52">
      <w:r>
        <w:t xml:space="preserve">Issuing Employee’s Printed </w:t>
      </w:r>
      <w:proofErr w:type="gramStart"/>
      <w:r>
        <w:t>Name:_</w:t>
      </w:r>
      <w:proofErr w:type="gramEnd"/>
      <w:r>
        <w:t>_______________________________________________________</w:t>
      </w:r>
    </w:p>
    <w:p w14:paraId="7B51F0C2" w14:textId="118E3C77" w:rsidR="00416554" w:rsidRDefault="00416554" w:rsidP="00386D52"/>
    <w:p w14:paraId="18B260B3" w14:textId="5296C665" w:rsidR="00416554" w:rsidRDefault="00416554" w:rsidP="00386D52">
      <w:r>
        <w:t xml:space="preserve">Issuing Employee’s Signature: ___________________________________________ </w:t>
      </w:r>
      <w:proofErr w:type="gramStart"/>
      <w:r>
        <w:t>Date:_</w:t>
      </w:r>
      <w:proofErr w:type="gramEnd"/>
      <w:r>
        <w:t>___________</w:t>
      </w:r>
    </w:p>
    <w:p w14:paraId="44AEAD9E" w14:textId="77777777" w:rsidR="00386D52" w:rsidRDefault="00386D52" w:rsidP="00386D52"/>
    <w:p w14:paraId="7C4750E0" w14:textId="77777777" w:rsidR="00386D52" w:rsidRPr="0051451A" w:rsidRDefault="00386D52" w:rsidP="00386D52">
      <w:pPr>
        <w:rPr>
          <w:b/>
          <w:bCs/>
          <w:i/>
        </w:rPr>
      </w:pPr>
      <w:r w:rsidRPr="0051451A">
        <w:rPr>
          <w:b/>
          <w:bCs/>
          <w:i/>
        </w:rPr>
        <w:t>Please return form to Purchasing Office upon completion.</w:t>
      </w:r>
    </w:p>
    <w:sectPr w:rsidR="00386D52" w:rsidRPr="00514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D52"/>
    <w:rsid w:val="0008735B"/>
    <w:rsid w:val="002007DF"/>
    <w:rsid w:val="003174CC"/>
    <w:rsid w:val="00386D52"/>
    <w:rsid w:val="003C386A"/>
    <w:rsid w:val="00416554"/>
    <w:rsid w:val="00443EFD"/>
    <w:rsid w:val="0051451A"/>
    <w:rsid w:val="0061687C"/>
    <w:rsid w:val="00863D19"/>
    <w:rsid w:val="00BA360F"/>
    <w:rsid w:val="00CC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ED27B"/>
  <w15:chartTrackingRefBased/>
  <w15:docId w15:val="{21F669D9-FCBC-42CA-89A0-03706C78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April D</dc:creator>
  <cp:keywords/>
  <dc:description/>
  <cp:lastModifiedBy>West, Dana</cp:lastModifiedBy>
  <cp:revision>2</cp:revision>
  <dcterms:created xsi:type="dcterms:W3CDTF">2023-02-14T15:51:00Z</dcterms:created>
  <dcterms:modified xsi:type="dcterms:W3CDTF">2023-02-14T15:51:00Z</dcterms:modified>
</cp:coreProperties>
</file>