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D245" w14:textId="6858821B" w:rsidR="00E90CEA" w:rsidRPr="00C35D23" w:rsidRDefault="007B5BDE" w:rsidP="00C35D23">
      <w:pPr>
        <w:pStyle w:val="Heading1"/>
        <w:spacing w:line="240" w:lineRule="auto"/>
        <w:rPr>
          <w:rFonts w:ascii="Calibri" w:hAnsi="Calibri" w:cs="Calibri"/>
          <w:sz w:val="44"/>
          <w:szCs w:val="44"/>
        </w:rPr>
      </w:pPr>
      <w:r w:rsidRPr="00C35D23">
        <w:rPr>
          <w:rFonts w:ascii="Calibri" w:hAnsi="Calibri" w:cs="Calibri"/>
          <w:sz w:val="44"/>
          <w:szCs w:val="44"/>
        </w:rPr>
        <w:t xml:space="preserve">General Education Course </w:t>
      </w:r>
      <w:r w:rsidR="00406ECA">
        <w:rPr>
          <w:rFonts w:ascii="Calibri" w:hAnsi="Calibri" w:cs="Calibri"/>
          <w:sz w:val="44"/>
          <w:szCs w:val="44"/>
        </w:rPr>
        <w:t>Syllabi</w:t>
      </w:r>
      <w:r w:rsidRPr="00C35D23">
        <w:rPr>
          <w:rFonts w:ascii="Calibri" w:hAnsi="Calibri" w:cs="Calibri"/>
          <w:sz w:val="44"/>
          <w:szCs w:val="44"/>
        </w:rPr>
        <w:t xml:space="preserve"> Additions </w:t>
      </w:r>
    </w:p>
    <w:p w14:paraId="5B8DAAEB" w14:textId="5B867FBC" w:rsidR="007B5BDE" w:rsidRPr="00E04855" w:rsidRDefault="007B5BDE" w:rsidP="00C35D23">
      <w:pPr>
        <w:spacing w:after="8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(Please scroll to your class and copy and paste your course core competencies and course learning outcomes to your syllabus template. Be sure to check for formatting and accessibility). </w:t>
      </w:r>
    </w:p>
    <w:p w14:paraId="71B1A09A" w14:textId="6D54C6BA" w:rsidR="00D40948" w:rsidRPr="00E04855" w:rsidRDefault="00694D9A" w:rsidP="00C35D23">
      <w:pPr>
        <w:spacing w:after="0" w:line="240" w:lineRule="auto"/>
        <w:rPr>
          <w:rFonts w:ascii="Calibri" w:hAnsi="Calibri" w:cs="Calibri"/>
          <w:b/>
          <w:bCs/>
        </w:rPr>
      </w:pPr>
      <w:r w:rsidRPr="00E04855">
        <w:rPr>
          <w:rFonts w:ascii="Calibri" w:hAnsi="Calibri" w:cs="Calibri"/>
          <w:b/>
          <w:bCs/>
        </w:rPr>
        <w:t>TBR General Education Core Competencies Key:</w:t>
      </w:r>
    </w:p>
    <w:p w14:paraId="07F7F5FF" w14:textId="77777777" w:rsidR="000943D5" w:rsidRPr="00E04855" w:rsidRDefault="000943D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4EA4EEEF" w14:textId="77777777" w:rsidR="000943D5" w:rsidRPr="00E04855" w:rsidRDefault="000943D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286F229D" w14:textId="77777777" w:rsidR="000943D5" w:rsidRPr="00E04855" w:rsidRDefault="000943D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7F668268" w14:textId="42B70705" w:rsidR="00233D79" w:rsidRPr="00E04855" w:rsidRDefault="00233D79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Creative </w:t>
      </w:r>
      <w:r w:rsidR="005A7DBF" w:rsidRPr="00E04855">
        <w:rPr>
          <w:rFonts w:ascii="Calibri" w:hAnsi="Calibri" w:cs="Calibri"/>
        </w:rPr>
        <w:t xml:space="preserve">&amp; Artistic Expression (CAE): </w:t>
      </w:r>
      <w:r w:rsidR="00D803E6" w:rsidRPr="00E04855">
        <w:rPr>
          <w:rFonts w:ascii="Calibri" w:hAnsi="Calibri" w:cs="Calibri"/>
        </w:rPr>
        <w:t>Engage with the creative process through reflection and analysis of artistic works and the direct creation or performance of creative or artistic works.</w:t>
      </w:r>
    </w:p>
    <w:p w14:paraId="4A8FA811" w14:textId="77777777" w:rsidR="000943D5" w:rsidRPr="00E04855" w:rsidRDefault="000943D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042F7583" w14:textId="77777777" w:rsidR="000943D5" w:rsidRPr="00E04855" w:rsidRDefault="000943D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2BBBD432" w14:textId="77777777" w:rsidR="000943D5" w:rsidRPr="00E04855" w:rsidRDefault="000943D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49D6F7FC" w14:textId="77777777" w:rsidR="000943D5" w:rsidRPr="00E04855" w:rsidRDefault="000943D5" w:rsidP="00C35D23">
      <w:pPr>
        <w:spacing w:after="0" w:line="240" w:lineRule="auto"/>
        <w:rPr>
          <w:rFonts w:ascii="Calibri" w:hAnsi="Calibri" w:cs="Calibri"/>
        </w:rPr>
      </w:pPr>
    </w:p>
    <w:p w14:paraId="7D2DC7DC" w14:textId="56EFDC2B" w:rsidR="007B5BDE" w:rsidRPr="00C35D23" w:rsidRDefault="007B5BDE" w:rsidP="00A24A00">
      <w:pPr>
        <w:pStyle w:val="Heading3"/>
      </w:pPr>
      <w:r w:rsidRPr="00C35D23">
        <w:t>ANTH 1130</w:t>
      </w:r>
    </w:p>
    <w:p w14:paraId="66FDB7B3" w14:textId="77777777" w:rsidR="004D6AF7" w:rsidRPr="009676E4" w:rsidRDefault="004D6AF7" w:rsidP="009676E4">
      <w:pPr>
        <w:pStyle w:val="Heading3"/>
      </w:pPr>
      <w:r w:rsidRPr="009676E4">
        <w:t>TBR General Education Core Competencies:</w:t>
      </w:r>
    </w:p>
    <w:p w14:paraId="2E7D2FA9" w14:textId="77777777" w:rsidR="004D6AF7" w:rsidRPr="00E04855" w:rsidRDefault="004D6AF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15F1EC8" w14:textId="77777777" w:rsidR="004D6AF7" w:rsidRPr="00E04855" w:rsidRDefault="004D6AF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092C8985" w14:textId="77777777" w:rsidR="004D6AF7" w:rsidRPr="00E04855" w:rsidRDefault="004D6AF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0CA462E6" w14:textId="77777777" w:rsidR="004D6AF7" w:rsidRPr="00E04855" w:rsidRDefault="004D6AF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4876210F" w14:textId="77777777" w:rsidR="004D6AF7" w:rsidRPr="00E04855" w:rsidRDefault="004D6AF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7F7FF14" w14:textId="77777777" w:rsidR="004D6AF7" w:rsidRPr="00E04855" w:rsidRDefault="004D6AF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716EE627" w14:textId="77777777" w:rsidR="00A01DB5" w:rsidRPr="00E04855" w:rsidRDefault="00A01DB5" w:rsidP="009676E4">
      <w:pPr>
        <w:pStyle w:val="Heading3"/>
      </w:pPr>
      <w:r w:rsidRPr="00E04855">
        <w:t xml:space="preserve">Social/Behavioral Sciences Learning Outcomes: </w:t>
      </w:r>
    </w:p>
    <w:p w14:paraId="46804F98" w14:textId="77777777" w:rsidR="00A01DB5" w:rsidRPr="00E04855" w:rsidRDefault="00A01DB5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587B117A" w14:textId="7315F148" w:rsidR="00A01DB5" w:rsidRPr="00E04855" w:rsidRDefault="00345D2D" w:rsidP="00C35D2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 xml:space="preserve">Recognize, describe, and explain social institutions, structures, and processes occurring within a complex global and diverse society </w:t>
      </w:r>
      <w:r w:rsidR="004A2CB5" w:rsidRPr="00E04855">
        <w:rPr>
          <w:rFonts w:ascii="Calibri" w:hAnsi="Calibri" w:cs="Calibri"/>
        </w:rPr>
        <w:t>(</w:t>
      </w:r>
      <w:r w:rsidR="00C32000" w:rsidRPr="00E04855">
        <w:rPr>
          <w:rFonts w:ascii="Calibri" w:hAnsi="Calibri" w:cs="Calibri"/>
        </w:rPr>
        <w:t>GCA, COMM)</w:t>
      </w:r>
      <w:r w:rsidRPr="00E04855">
        <w:rPr>
          <w:rFonts w:ascii="Calibri" w:hAnsi="Calibri" w:cs="Calibri"/>
        </w:rPr>
        <w:t>.</w:t>
      </w:r>
    </w:p>
    <w:p w14:paraId="035264F8" w14:textId="77777777" w:rsidR="00707B8F" w:rsidRPr="00E04855" w:rsidRDefault="003C456C" w:rsidP="00C35D2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4D5EABD2" w14:textId="77777777" w:rsidR="005D3917" w:rsidRPr="00E04855" w:rsidRDefault="00707B8F" w:rsidP="00C35D2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Investigate the relationship between individuals and societies as it affects personal behaviors, social development, and quality of life of individuals, families, and communities (</w:t>
      </w:r>
      <w:r w:rsidR="00BC6CA9" w:rsidRPr="00E04855">
        <w:rPr>
          <w:rFonts w:ascii="Calibri" w:hAnsi="Calibri" w:cs="Calibri"/>
        </w:rPr>
        <w:t>GCA, SIMR, IL)</w:t>
      </w:r>
      <w:r w:rsidRPr="00E04855">
        <w:rPr>
          <w:rFonts w:ascii="Calibri" w:hAnsi="Calibri" w:cs="Calibri"/>
        </w:rPr>
        <w:t>.</w:t>
      </w:r>
    </w:p>
    <w:p w14:paraId="171FFEBD" w14:textId="77777777" w:rsidR="005D3917" w:rsidRPr="00E04855" w:rsidRDefault="0090796E" w:rsidP="00C35D2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disciplines' effects on individuals and society (CT, SIMR, </w:t>
      </w:r>
      <w:r w:rsidR="00694D9A" w:rsidRPr="00E04855">
        <w:rPr>
          <w:rFonts w:ascii="Calibri" w:hAnsi="Calibri" w:cs="Calibri"/>
        </w:rPr>
        <w:t>IL</w:t>
      </w:r>
      <w:r w:rsidR="005D3917" w:rsidRPr="00E04855">
        <w:rPr>
          <w:rFonts w:ascii="Calibri" w:hAnsi="Calibri" w:cs="Calibri"/>
        </w:rPr>
        <w:t>)</w:t>
      </w:r>
      <w:r w:rsidRPr="00E04855">
        <w:rPr>
          <w:rFonts w:ascii="Calibri" w:hAnsi="Calibri" w:cs="Calibri"/>
        </w:rPr>
        <w:t>.</w:t>
      </w:r>
      <w:r w:rsidR="005D3917" w:rsidRPr="00E04855">
        <w:rPr>
          <w:rFonts w:ascii="Calibri" w:hAnsi="Calibri" w:cs="Calibri"/>
        </w:rPr>
        <w:t xml:space="preserve"> </w:t>
      </w:r>
    </w:p>
    <w:p w14:paraId="0E5086F5" w14:textId="05959400" w:rsidR="001404F5" w:rsidRPr="00E04855" w:rsidRDefault="005D3917" w:rsidP="00C35D2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4981215C" w14:textId="5F8B271D" w:rsidR="007B5BDE" w:rsidRPr="00E04855" w:rsidRDefault="007B5BDE" w:rsidP="00A24A00">
      <w:pPr>
        <w:pStyle w:val="Heading2"/>
      </w:pPr>
      <w:r w:rsidRPr="00E04855">
        <w:t>ANTH 1230</w:t>
      </w:r>
    </w:p>
    <w:p w14:paraId="5257826D" w14:textId="77777777" w:rsidR="00362551" w:rsidRPr="00E04855" w:rsidRDefault="00362551" w:rsidP="00A24A00">
      <w:pPr>
        <w:pStyle w:val="Heading3"/>
      </w:pPr>
      <w:r w:rsidRPr="00E04855">
        <w:t>TBR General Education Core Competencies:</w:t>
      </w:r>
    </w:p>
    <w:p w14:paraId="0233797A" w14:textId="77777777" w:rsidR="00362551" w:rsidRPr="00E04855" w:rsidRDefault="0036255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60CDB6FE" w14:textId="77777777" w:rsidR="00362551" w:rsidRPr="00E04855" w:rsidRDefault="0036255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4EF22B8E" w14:textId="77777777" w:rsidR="00362551" w:rsidRPr="00E04855" w:rsidRDefault="0036255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B7DB509" w14:textId="77777777" w:rsidR="00362551" w:rsidRPr="00E04855" w:rsidRDefault="0036255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B253C14" w14:textId="77777777" w:rsidR="00362551" w:rsidRPr="00E04855" w:rsidRDefault="0036255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7E7E86E8" w14:textId="77777777" w:rsidR="00362551" w:rsidRPr="00E04855" w:rsidRDefault="0036255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570A6299" w14:textId="77777777" w:rsidR="00362551" w:rsidRPr="00E04855" w:rsidRDefault="0036255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3365FDB2" w14:textId="77777777" w:rsidR="00C33B80" w:rsidRPr="00E04855" w:rsidRDefault="00C33B80" w:rsidP="00A24A00">
      <w:pPr>
        <w:pStyle w:val="Heading3"/>
      </w:pPr>
      <w:r w:rsidRPr="00E04855">
        <w:t xml:space="preserve">Social/Behavioral Sciences Learning Outcomes: </w:t>
      </w:r>
    </w:p>
    <w:p w14:paraId="6AC27738" w14:textId="77777777" w:rsidR="00C33B80" w:rsidRPr="00E04855" w:rsidRDefault="00C33B8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48335402" w14:textId="0C46FEA7" w:rsidR="002C7F21" w:rsidRPr="00E04855" w:rsidRDefault="002C7F21" w:rsidP="00C35D2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</w:t>
      </w:r>
      <w:r w:rsidR="00A353B0" w:rsidRPr="00E04855">
        <w:rPr>
          <w:rFonts w:ascii="Calibri" w:hAnsi="Calibri" w:cs="Calibri"/>
        </w:rPr>
        <w:t xml:space="preserve"> (GCA, COMM)</w:t>
      </w:r>
      <w:r w:rsidRPr="00E04855">
        <w:rPr>
          <w:rFonts w:ascii="Calibri" w:hAnsi="Calibri" w:cs="Calibri"/>
        </w:rPr>
        <w:t>.</w:t>
      </w:r>
    </w:p>
    <w:p w14:paraId="2B595BE4" w14:textId="346A894E" w:rsidR="006E58FE" w:rsidRPr="00E04855" w:rsidRDefault="006E58FE" w:rsidP="00C35D2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</w:t>
      </w:r>
      <w:r w:rsidR="00A353B0" w:rsidRPr="00E04855">
        <w:rPr>
          <w:rFonts w:ascii="Calibri" w:hAnsi="Calibri" w:cs="Calibri"/>
        </w:rPr>
        <w:t xml:space="preserve"> (GCA, CT)</w:t>
      </w:r>
      <w:r w:rsidRPr="00E04855">
        <w:rPr>
          <w:rFonts w:ascii="Calibri" w:hAnsi="Calibri" w:cs="Calibri"/>
        </w:rPr>
        <w:t>.</w:t>
      </w:r>
    </w:p>
    <w:p w14:paraId="0A6D52BF" w14:textId="27926F94" w:rsidR="007334F3" w:rsidRPr="00E04855" w:rsidRDefault="007334F3" w:rsidP="00C35D2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Investigate the relationship between individuals and societies as it affects personal behaviors, social development, and quality of life of individuals, families, and communities</w:t>
      </w:r>
      <w:r w:rsidR="00A353B0" w:rsidRPr="00E04855">
        <w:rPr>
          <w:rFonts w:ascii="Calibri" w:hAnsi="Calibri" w:cs="Calibri"/>
        </w:rPr>
        <w:t xml:space="preserve"> (GCA, SIMR, </w:t>
      </w:r>
      <w:r w:rsidR="004B3CEB" w:rsidRPr="00E04855">
        <w:rPr>
          <w:rFonts w:ascii="Calibri" w:hAnsi="Calibri" w:cs="Calibri"/>
        </w:rPr>
        <w:t>IL)</w:t>
      </w:r>
      <w:r w:rsidRPr="00E04855">
        <w:rPr>
          <w:rFonts w:ascii="Calibri" w:hAnsi="Calibri" w:cs="Calibri"/>
        </w:rPr>
        <w:t>.</w:t>
      </w:r>
    </w:p>
    <w:p w14:paraId="719DF03C" w14:textId="1E45E6A3" w:rsidR="008A45EE" w:rsidRPr="00E04855" w:rsidRDefault="008A45EE" w:rsidP="00C35D2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Examine the impact of behavioral and social scientific research on major contemporary issues and their disciplines' effects on individuals and society</w:t>
      </w:r>
      <w:r w:rsidR="004B3CEB" w:rsidRPr="00E04855">
        <w:rPr>
          <w:rFonts w:ascii="Calibri" w:hAnsi="Calibri" w:cs="Calibri"/>
        </w:rPr>
        <w:t xml:space="preserve"> (CT, SIMR, IL). </w:t>
      </w:r>
    </w:p>
    <w:p w14:paraId="6C48FE85" w14:textId="4DCE3212" w:rsidR="002C401C" w:rsidRPr="00E04855" w:rsidRDefault="002C401C" w:rsidP="00C35D2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Evaluate ethical implications in the social and behavioral sciences</w:t>
      </w:r>
      <w:r w:rsidR="004B3CEB" w:rsidRPr="00E04855">
        <w:rPr>
          <w:rFonts w:ascii="Calibri" w:hAnsi="Calibri" w:cs="Calibri"/>
        </w:rPr>
        <w:t xml:space="preserve"> (CT, </w:t>
      </w:r>
      <w:r w:rsidR="000110C3" w:rsidRPr="00E04855">
        <w:rPr>
          <w:rFonts w:ascii="Calibri" w:hAnsi="Calibri" w:cs="Calibri"/>
        </w:rPr>
        <w:t xml:space="preserve">ER). </w:t>
      </w:r>
    </w:p>
    <w:p w14:paraId="09BDD315" w14:textId="39CC1528" w:rsidR="00362551" w:rsidRPr="00E04855" w:rsidRDefault="00A353B0" w:rsidP="00C35D23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and communicate the values and processes that are used to formulate theories regarding the social context of individual human behavior in the social and behavioral sciences</w:t>
      </w:r>
      <w:r w:rsidR="000110C3" w:rsidRPr="00E04855">
        <w:rPr>
          <w:rFonts w:ascii="Calibri" w:hAnsi="Calibri" w:cs="Calibri"/>
        </w:rPr>
        <w:t xml:space="preserve"> (COMM, IL)</w:t>
      </w:r>
      <w:r w:rsidRPr="00E04855">
        <w:rPr>
          <w:rFonts w:ascii="Calibri" w:hAnsi="Calibri" w:cs="Calibri"/>
        </w:rPr>
        <w:t>.</w:t>
      </w:r>
    </w:p>
    <w:p w14:paraId="5679E18E" w14:textId="3A38D5D2" w:rsidR="007B5BDE" w:rsidRPr="00A46582" w:rsidRDefault="007B5BDE" w:rsidP="00A46582">
      <w:pPr>
        <w:pStyle w:val="Heading2"/>
      </w:pPr>
      <w:r w:rsidRPr="00A46582">
        <w:t>ANTH 1430</w:t>
      </w:r>
    </w:p>
    <w:p w14:paraId="25F077C2" w14:textId="77777777" w:rsidR="00CA052C" w:rsidRPr="00E04855" w:rsidRDefault="00CA052C" w:rsidP="00A46582">
      <w:pPr>
        <w:pStyle w:val="Heading3"/>
      </w:pPr>
      <w:r w:rsidRPr="00E04855">
        <w:t>TBR General Education Core Competencies:</w:t>
      </w:r>
    </w:p>
    <w:p w14:paraId="29A96425" w14:textId="7817CEA0" w:rsidR="00F37F7F" w:rsidRPr="00E04855" w:rsidRDefault="00CA052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B9C8811" w14:textId="77777777" w:rsidR="00F37F7F" w:rsidRPr="00E04855" w:rsidRDefault="00F37F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7F1CD6B4" w14:textId="77777777" w:rsidR="00F37F7F" w:rsidRPr="00E04855" w:rsidRDefault="00F37F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065B220" w14:textId="77777777" w:rsidR="00F37F7F" w:rsidRPr="00E04855" w:rsidRDefault="00F37F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4E9678F1" w14:textId="77777777" w:rsidR="00F37F7F" w:rsidRPr="00E04855" w:rsidRDefault="00F37F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11F89043" w14:textId="77777777" w:rsidR="00F37F7F" w:rsidRPr="00E04855" w:rsidRDefault="00F37F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67661E0B" w14:textId="77777777" w:rsidR="0001509B" w:rsidRPr="00E04855" w:rsidRDefault="0001509B" w:rsidP="00A46582">
      <w:pPr>
        <w:pStyle w:val="Heading3"/>
      </w:pPr>
      <w:r w:rsidRPr="00E04855">
        <w:t xml:space="preserve">Social/Behavioral Sciences Learning Outcomes: </w:t>
      </w:r>
    </w:p>
    <w:p w14:paraId="539B82AE" w14:textId="77777777" w:rsidR="0001509B" w:rsidRPr="00E04855" w:rsidRDefault="0001509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52A59CE0" w14:textId="28A1688E" w:rsidR="007466C0" w:rsidRPr="00E04855" w:rsidRDefault="007466C0" w:rsidP="00C35D2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</w:t>
      </w:r>
      <w:r w:rsidR="004D2F29" w:rsidRPr="00E04855">
        <w:rPr>
          <w:rFonts w:ascii="Calibri" w:hAnsi="Calibri" w:cs="Calibri"/>
        </w:rPr>
        <w:t xml:space="preserve"> (GCA, COMM)</w:t>
      </w:r>
      <w:r w:rsidRPr="00E04855">
        <w:rPr>
          <w:rFonts w:ascii="Calibri" w:hAnsi="Calibri" w:cs="Calibri"/>
        </w:rPr>
        <w:t>.</w:t>
      </w:r>
    </w:p>
    <w:p w14:paraId="388B2316" w14:textId="1CFB18BB" w:rsidR="00851927" w:rsidRPr="00E04855" w:rsidRDefault="00851927" w:rsidP="00C35D2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</w:t>
      </w:r>
      <w:r w:rsidR="004D2F29" w:rsidRPr="00E04855">
        <w:rPr>
          <w:rFonts w:ascii="Calibri" w:hAnsi="Calibri" w:cs="Calibri"/>
        </w:rPr>
        <w:t xml:space="preserve"> (GCA, CT)</w:t>
      </w:r>
      <w:r w:rsidRPr="00E04855">
        <w:rPr>
          <w:rFonts w:ascii="Calibri" w:hAnsi="Calibri" w:cs="Calibri"/>
        </w:rPr>
        <w:t>.</w:t>
      </w:r>
    </w:p>
    <w:p w14:paraId="6F3F60D0" w14:textId="3AD713ED" w:rsidR="001C0FFA" w:rsidRPr="00E04855" w:rsidRDefault="001C0FFA" w:rsidP="00C35D2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Investigate the relationship between individuals and societies as it affects personal behaviors, social development, and quality of life of individuals, families, and communities</w:t>
      </w:r>
      <w:r w:rsidR="004D2F29" w:rsidRPr="00E04855">
        <w:rPr>
          <w:rFonts w:ascii="Calibri" w:hAnsi="Calibri" w:cs="Calibri"/>
        </w:rPr>
        <w:t xml:space="preserve"> (GCA, SIMR, </w:t>
      </w:r>
      <w:r w:rsidR="000C1711" w:rsidRPr="00E04855">
        <w:rPr>
          <w:rFonts w:ascii="Calibri" w:hAnsi="Calibri" w:cs="Calibri"/>
        </w:rPr>
        <w:t>IL)</w:t>
      </w:r>
      <w:r w:rsidRPr="00E04855">
        <w:rPr>
          <w:rFonts w:ascii="Calibri" w:hAnsi="Calibri" w:cs="Calibri"/>
        </w:rPr>
        <w:t>.</w:t>
      </w:r>
    </w:p>
    <w:p w14:paraId="612483EB" w14:textId="554E21D9" w:rsidR="00EB4C70" w:rsidRPr="00E04855" w:rsidRDefault="00EB4C70" w:rsidP="00C35D2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Gather, analyze and present research data perceptively and objectively using appropriate principles, methods, and technologies for the purpose of drawing logical conclusions on human behavior</w:t>
      </w:r>
      <w:r w:rsidR="000C1711" w:rsidRPr="00E04855">
        <w:rPr>
          <w:rFonts w:ascii="Calibri" w:hAnsi="Calibri" w:cs="Calibri"/>
        </w:rPr>
        <w:t xml:space="preserve"> (SIMR, IL)</w:t>
      </w:r>
      <w:r w:rsidRPr="00E04855">
        <w:rPr>
          <w:rFonts w:ascii="Calibri" w:hAnsi="Calibri" w:cs="Calibri"/>
        </w:rPr>
        <w:t>.</w:t>
      </w:r>
    </w:p>
    <w:p w14:paraId="5EB37FAD" w14:textId="0B36F2FE" w:rsidR="004D2F29" w:rsidRPr="00E04855" w:rsidRDefault="004D2F29" w:rsidP="00C35D2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and communicate the values and processes that are used to formulate theories regarding the social context of individual human behavior in the social and behavioral sciences</w:t>
      </w:r>
      <w:r w:rsidR="000C1711" w:rsidRPr="00E04855">
        <w:rPr>
          <w:rFonts w:ascii="Calibri" w:hAnsi="Calibri" w:cs="Calibri"/>
        </w:rPr>
        <w:t xml:space="preserve"> (COMM, IL)</w:t>
      </w:r>
      <w:r w:rsidRPr="00E04855">
        <w:rPr>
          <w:rFonts w:ascii="Calibri" w:hAnsi="Calibri" w:cs="Calibri"/>
        </w:rPr>
        <w:t>.</w:t>
      </w:r>
    </w:p>
    <w:p w14:paraId="233B018E" w14:textId="1360121A" w:rsidR="007B5BDE" w:rsidRPr="00EB6231" w:rsidRDefault="007B5BDE" w:rsidP="00EB6231">
      <w:pPr>
        <w:pStyle w:val="Heading2"/>
      </w:pPr>
      <w:r w:rsidRPr="00EB6231">
        <w:lastRenderedPageBreak/>
        <w:t>ANTH 2150</w:t>
      </w:r>
    </w:p>
    <w:p w14:paraId="67570528" w14:textId="77777777" w:rsidR="00680E4F" w:rsidRPr="00E04855" w:rsidRDefault="00680E4F" w:rsidP="00EB6231">
      <w:pPr>
        <w:pStyle w:val="Heading3"/>
      </w:pPr>
      <w:r w:rsidRPr="00E04855">
        <w:t>TBR General Education Core Competencies:</w:t>
      </w:r>
    </w:p>
    <w:p w14:paraId="106DB18A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BC72E69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034C5AAC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233F3ADF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79291644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3848180E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5C9F0672" w14:textId="0117792C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60F11717" w14:textId="77777777" w:rsidR="006A6A69" w:rsidRPr="00E04855" w:rsidRDefault="006A6A69" w:rsidP="00EB6231">
      <w:pPr>
        <w:pStyle w:val="Heading3"/>
      </w:pPr>
      <w:r w:rsidRPr="00E04855">
        <w:t xml:space="preserve">Social/Behavioral Sciences Learning Outcomes: </w:t>
      </w:r>
    </w:p>
    <w:p w14:paraId="1C0FC638" w14:textId="77777777" w:rsidR="006A6A69" w:rsidRPr="00E04855" w:rsidRDefault="006A6A69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272DD359" w14:textId="523A21A0" w:rsidR="00BD615C" w:rsidRPr="00E04855" w:rsidRDefault="00BD615C" w:rsidP="00C35D2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</w:t>
      </w:r>
      <w:r w:rsidR="006A6C3F" w:rsidRPr="00E04855">
        <w:rPr>
          <w:rFonts w:ascii="Calibri" w:hAnsi="Calibri" w:cs="Calibri"/>
        </w:rPr>
        <w:t xml:space="preserve"> (GCA, C</w:t>
      </w:r>
      <w:r w:rsidR="008E38DD" w:rsidRPr="00E04855">
        <w:rPr>
          <w:rFonts w:ascii="Calibri" w:hAnsi="Calibri" w:cs="Calibri"/>
        </w:rPr>
        <w:t>OMM</w:t>
      </w:r>
      <w:r w:rsidR="006A6C3F" w:rsidRPr="00E04855">
        <w:rPr>
          <w:rFonts w:ascii="Calibri" w:hAnsi="Calibri" w:cs="Calibri"/>
        </w:rPr>
        <w:t>)</w:t>
      </w:r>
      <w:r w:rsidRPr="00E04855">
        <w:rPr>
          <w:rFonts w:ascii="Calibri" w:hAnsi="Calibri" w:cs="Calibri"/>
        </w:rPr>
        <w:t>.</w:t>
      </w:r>
    </w:p>
    <w:p w14:paraId="2CF158AB" w14:textId="71B4CE1E" w:rsidR="005D15A1" w:rsidRPr="00E04855" w:rsidRDefault="005D15A1" w:rsidP="00C35D2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</w:t>
      </w:r>
      <w:r w:rsidR="006A6C3F" w:rsidRPr="00E04855">
        <w:rPr>
          <w:rFonts w:ascii="Calibri" w:hAnsi="Calibri" w:cs="Calibri"/>
        </w:rPr>
        <w:t xml:space="preserve"> (GCA, </w:t>
      </w:r>
      <w:r w:rsidR="008E38DD" w:rsidRPr="00E04855">
        <w:rPr>
          <w:rFonts w:ascii="Calibri" w:hAnsi="Calibri" w:cs="Calibri"/>
        </w:rPr>
        <w:t xml:space="preserve">CT). </w:t>
      </w:r>
    </w:p>
    <w:p w14:paraId="1B01EA48" w14:textId="501334EB" w:rsidR="00AD2E8A" w:rsidRPr="00E04855" w:rsidRDefault="00AD2E8A" w:rsidP="00C35D2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Investigate the relationship between individuals and societies as it affects personal behaviors, social development, and quality of life of individuals, families, and communities</w:t>
      </w:r>
      <w:r w:rsidR="008E38DD" w:rsidRPr="00E04855">
        <w:rPr>
          <w:rFonts w:ascii="Calibri" w:hAnsi="Calibri" w:cs="Calibri"/>
        </w:rPr>
        <w:t xml:space="preserve"> (GCA, </w:t>
      </w:r>
      <w:r w:rsidR="00D54F46" w:rsidRPr="00E04855">
        <w:rPr>
          <w:rFonts w:ascii="Calibri" w:hAnsi="Calibri" w:cs="Calibri"/>
        </w:rPr>
        <w:t>SIMR, IL)</w:t>
      </w:r>
      <w:r w:rsidRPr="00E04855">
        <w:rPr>
          <w:rFonts w:ascii="Calibri" w:hAnsi="Calibri" w:cs="Calibri"/>
        </w:rPr>
        <w:t>.</w:t>
      </w:r>
    </w:p>
    <w:p w14:paraId="3564FD4C" w14:textId="58F500B9" w:rsidR="00A60939" w:rsidRPr="00E04855" w:rsidRDefault="00A60939" w:rsidP="00C35D2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Examine the impact of behavioral and social scientific research on major contemporary issues and their disciplines' effects on individuals and society</w:t>
      </w:r>
      <w:r w:rsidR="00D54F46" w:rsidRPr="00E04855">
        <w:rPr>
          <w:rFonts w:ascii="Calibri" w:hAnsi="Calibri" w:cs="Calibri"/>
        </w:rPr>
        <w:t xml:space="preserve"> (</w:t>
      </w:r>
      <w:r w:rsidR="00022035" w:rsidRPr="00E04855">
        <w:rPr>
          <w:rFonts w:ascii="Calibri" w:hAnsi="Calibri" w:cs="Calibri"/>
        </w:rPr>
        <w:t xml:space="preserve">CT, SIMR, </w:t>
      </w:r>
      <w:r w:rsidR="0078280C" w:rsidRPr="00E04855">
        <w:rPr>
          <w:rFonts w:ascii="Calibri" w:hAnsi="Calibri" w:cs="Calibri"/>
        </w:rPr>
        <w:t>IL)</w:t>
      </w:r>
      <w:r w:rsidRPr="00E04855">
        <w:rPr>
          <w:rFonts w:ascii="Calibri" w:hAnsi="Calibri" w:cs="Calibri"/>
        </w:rPr>
        <w:t>.</w:t>
      </w:r>
    </w:p>
    <w:p w14:paraId="4F7471DC" w14:textId="2250A90B" w:rsidR="006A6C3F" w:rsidRPr="00E04855" w:rsidRDefault="006A6C3F" w:rsidP="00C35D2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Evaluate ethical implications in the social and behavioral sciences</w:t>
      </w:r>
      <w:r w:rsidR="0078280C" w:rsidRPr="00E04855">
        <w:rPr>
          <w:rFonts w:ascii="Calibri" w:hAnsi="Calibri" w:cs="Calibri"/>
        </w:rPr>
        <w:t xml:space="preserve"> (CT, ER)</w:t>
      </w:r>
      <w:r w:rsidRPr="00E04855">
        <w:rPr>
          <w:rFonts w:ascii="Calibri" w:hAnsi="Calibri" w:cs="Calibri"/>
        </w:rPr>
        <w:t>.</w:t>
      </w:r>
    </w:p>
    <w:p w14:paraId="443F6977" w14:textId="77777777" w:rsidR="006A6A69" w:rsidRPr="00E04855" w:rsidRDefault="006A6A69" w:rsidP="00C35D23">
      <w:pPr>
        <w:spacing w:after="0" w:line="240" w:lineRule="auto"/>
        <w:rPr>
          <w:rFonts w:ascii="Calibri" w:hAnsi="Calibri" w:cs="Calibri"/>
        </w:rPr>
      </w:pPr>
    </w:p>
    <w:p w14:paraId="78404C40" w14:textId="48DA8F7A" w:rsidR="007B5BDE" w:rsidRPr="002F3F88" w:rsidRDefault="007B5BDE" w:rsidP="002F3F88">
      <w:pPr>
        <w:pStyle w:val="Heading2"/>
      </w:pPr>
      <w:r w:rsidRPr="002F3F88">
        <w:t>ART 1035</w:t>
      </w:r>
    </w:p>
    <w:p w14:paraId="23832A0B" w14:textId="77777777" w:rsidR="00680E4F" w:rsidRPr="00E04855" w:rsidRDefault="00680E4F" w:rsidP="002F3F88">
      <w:pPr>
        <w:pStyle w:val="Heading3"/>
      </w:pPr>
      <w:r w:rsidRPr="00E04855">
        <w:t>TBR General Education Core Competencies:</w:t>
      </w:r>
    </w:p>
    <w:p w14:paraId="79F0A1EA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E75867A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DB4BE67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Critical Thinking (CT): Analyze and evaluate ideas, issues, and evidence to form reasoned conclusions.</w:t>
      </w:r>
    </w:p>
    <w:p w14:paraId="39F94538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1D7A1459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382D9B2D" w14:textId="77777777" w:rsidR="0079745B" w:rsidRPr="00E04855" w:rsidRDefault="0079745B" w:rsidP="002F3F88">
      <w:pPr>
        <w:pStyle w:val="Heading3"/>
      </w:pPr>
      <w:r w:rsidRPr="00E04855">
        <w:t xml:space="preserve">Humanities/Fine Arts Learning Outcomes: </w:t>
      </w:r>
    </w:p>
    <w:p w14:paraId="48A6EC0F" w14:textId="77777777" w:rsidR="0079745B" w:rsidRPr="00E04855" w:rsidRDefault="0079745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46BAC5B4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063F6475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44720BDF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663E395C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5FF05F41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</w:p>
    <w:p w14:paraId="542E5C7B" w14:textId="5FDCEC23" w:rsidR="007B5BDE" w:rsidRPr="003103B2" w:rsidRDefault="007B5BDE" w:rsidP="003103B2">
      <w:pPr>
        <w:pStyle w:val="Heading2"/>
      </w:pPr>
      <w:r w:rsidRPr="003103B2">
        <w:t>ART 2000</w:t>
      </w:r>
    </w:p>
    <w:p w14:paraId="54C8B3D0" w14:textId="77777777" w:rsidR="00680E4F" w:rsidRPr="00E04855" w:rsidRDefault="00680E4F" w:rsidP="003103B2">
      <w:pPr>
        <w:pStyle w:val="Heading3"/>
      </w:pPr>
      <w:r w:rsidRPr="00E04855">
        <w:t>TBR General Education Core Competencies:</w:t>
      </w:r>
    </w:p>
    <w:p w14:paraId="32A70609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59D2C0B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49AF5060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65AB5D6C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7FD6212C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1DF0CDED" w14:textId="77777777" w:rsidR="0079745B" w:rsidRPr="00E04855" w:rsidRDefault="0079745B" w:rsidP="003103B2">
      <w:pPr>
        <w:pStyle w:val="Heading3"/>
      </w:pPr>
      <w:r w:rsidRPr="00E04855">
        <w:t xml:space="preserve">Humanities/Fine Arts Learning Outcomes: </w:t>
      </w:r>
    </w:p>
    <w:p w14:paraId="3A18BC30" w14:textId="77777777" w:rsidR="0079745B" w:rsidRPr="00E04855" w:rsidRDefault="0079745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1F85507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0EE2D459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Analyze the ways that various artistic, literary, or philosophical works reflect their cultural and historical context or contribute to the present (contemporary) world (COMM, CT, CAE, ER).</w:t>
      </w:r>
    </w:p>
    <w:p w14:paraId="24CA01E8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74B7E397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06BB26B5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</w:p>
    <w:p w14:paraId="1717EDAB" w14:textId="6E71292C" w:rsidR="007B5BDE" w:rsidRPr="00B60E11" w:rsidRDefault="007B5BDE" w:rsidP="00B60E11">
      <w:pPr>
        <w:pStyle w:val="Heading2"/>
      </w:pPr>
      <w:r w:rsidRPr="00B60E11">
        <w:t>ART 2020</w:t>
      </w:r>
    </w:p>
    <w:p w14:paraId="486B15C0" w14:textId="77777777" w:rsidR="00680E4F" w:rsidRPr="00E04855" w:rsidRDefault="00680E4F" w:rsidP="00B60E11">
      <w:pPr>
        <w:pStyle w:val="Heading3"/>
      </w:pPr>
      <w:r w:rsidRPr="00E04855">
        <w:t>TBR General Education Core Competencies:</w:t>
      </w:r>
    </w:p>
    <w:p w14:paraId="4F2E4370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8F17648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52535E41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6353C2FF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23598CDD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39D5F85B" w14:textId="77777777" w:rsidR="0079745B" w:rsidRPr="00E04855" w:rsidRDefault="0079745B" w:rsidP="00B60E11">
      <w:pPr>
        <w:pStyle w:val="Heading3"/>
      </w:pPr>
      <w:r w:rsidRPr="00E04855">
        <w:t xml:space="preserve">Humanities/Fine Arts Learning Outcomes: </w:t>
      </w:r>
    </w:p>
    <w:p w14:paraId="60A59845" w14:textId="77777777" w:rsidR="0079745B" w:rsidRPr="00E04855" w:rsidRDefault="0079745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4BCF6768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6EBEE089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70714426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44505898" w14:textId="77777777" w:rsidR="0079745B" w:rsidRPr="00E04855" w:rsidRDefault="0079745B" w:rsidP="00C35D2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28C5D437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</w:p>
    <w:p w14:paraId="331709CE" w14:textId="40A03EF6" w:rsidR="007B5BDE" w:rsidRPr="00965230" w:rsidRDefault="007B5BDE" w:rsidP="00965230">
      <w:pPr>
        <w:pStyle w:val="Heading2"/>
      </w:pPr>
      <w:r w:rsidRPr="00965230">
        <w:lastRenderedPageBreak/>
        <w:t>ASTR 1010</w:t>
      </w:r>
    </w:p>
    <w:p w14:paraId="51218E71" w14:textId="77777777" w:rsidR="00680E4F" w:rsidRPr="00E04855" w:rsidRDefault="00680E4F" w:rsidP="00965230">
      <w:pPr>
        <w:pStyle w:val="Heading3"/>
      </w:pPr>
      <w:r w:rsidRPr="00E04855">
        <w:t>TBR General Education Core Competencies:</w:t>
      </w:r>
    </w:p>
    <w:p w14:paraId="0F62675C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7D69CF7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313BA662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283208C8" w14:textId="77777777" w:rsidR="00B06669" w:rsidRPr="00E04855" w:rsidRDefault="00B06669" w:rsidP="00965230">
      <w:pPr>
        <w:pStyle w:val="Heading3"/>
      </w:pPr>
      <w:r w:rsidRPr="00E04855">
        <w:t xml:space="preserve">Natural Sciences Learning Outcomes: </w:t>
      </w:r>
    </w:p>
    <w:p w14:paraId="2287A4BB" w14:textId="77777777" w:rsidR="00B06669" w:rsidRPr="00E04855" w:rsidRDefault="00B06669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48C76161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23EF945A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4972B89F" w14:textId="614A170D" w:rsidR="00680E4F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5EC6ADA9" w14:textId="77777777" w:rsidR="00BB262F" w:rsidRPr="00E04855" w:rsidRDefault="00BB262F" w:rsidP="00C35D23">
      <w:pPr>
        <w:spacing w:after="0" w:line="240" w:lineRule="auto"/>
        <w:rPr>
          <w:rFonts w:ascii="Calibri" w:hAnsi="Calibri" w:cs="Calibri"/>
        </w:rPr>
      </w:pPr>
    </w:p>
    <w:p w14:paraId="2A4C92C8" w14:textId="15C5C296" w:rsidR="007B5BDE" w:rsidRPr="002842CF" w:rsidRDefault="007B5BDE" w:rsidP="002842CF">
      <w:pPr>
        <w:pStyle w:val="Heading2"/>
      </w:pPr>
      <w:r w:rsidRPr="002842CF">
        <w:t>ASTR 1020</w:t>
      </w:r>
    </w:p>
    <w:p w14:paraId="784A8878" w14:textId="77777777" w:rsidR="00680E4F" w:rsidRPr="00E04855" w:rsidRDefault="00680E4F" w:rsidP="002842CF">
      <w:pPr>
        <w:pStyle w:val="Heading3"/>
      </w:pPr>
      <w:r w:rsidRPr="00E04855">
        <w:t>TBR General Education Core Competencies:</w:t>
      </w:r>
    </w:p>
    <w:p w14:paraId="5E6251F6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A886838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57F2D7F7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500F7F99" w14:textId="77777777" w:rsidR="00B06669" w:rsidRPr="00E04855" w:rsidRDefault="00B06669" w:rsidP="002842CF">
      <w:pPr>
        <w:pStyle w:val="Heading3"/>
      </w:pPr>
      <w:r w:rsidRPr="00E04855">
        <w:t xml:space="preserve">Natural Sciences Learning Outcomes: </w:t>
      </w:r>
    </w:p>
    <w:p w14:paraId="7D9EF73B" w14:textId="77777777" w:rsidR="00B06669" w:rsidRPr="00E04855" w:rsidRDefault="00B06669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567F8CCA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7649130C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6C6CA240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4609929E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</w:p>
    <w:p w14:paraId="00E55FAB" w14:textId="634EAF1D" w:rsidR="007B5BDE" w:rsidRPr="00B3694F" w:rsidRDefault="007B5BDE" w:rsidP="00B3694F">
      <w:pPr>
        <w:pStyle w:val="Heading2"/>
      </w:pPr>
      <w:r w:rsidRPr="00B3694F">
        <w:lastRenderedPageBreak/>
        <w:t>BIOL 1110</w:t>
      </w:r>
    </w:p>
    <w:p w14:paraId="3162AFA7" w14:textId="77777777" w:rsidR="00680E4F" w:rsidRPr="00E04855" w:rsidRDefault="00680E4F" w:rsidP="00B3694F">
      <w:pPr>
        <w:pStyle w:val="Heading3"/>
      </w:pPr>
      <w:r w:rsidRPr="00E04855">
        <w:t>TBR General Education Core Competencies:</w:t>
      </w:r>
    </w:p>
    <w:p w14:paraId="31F95709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9290017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5EB00BE8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493A3B5" w14:textId="77777777" w:rsidR="00B06669" w:rsidRPr="00E04855" w:rsidRDefault="00B06669" w:rsidP="00B3694F">
      <w:pPr>
        <w:pStyle w:val="Heading3"/>
      </w:pPr>
      <w:r w:rsidRPr="00E04855">
        <w:t xml:space="preserve">Natural Sciences Learning Outcomes: </w:t>
      </w:r>
    </w:p>
    <w:p w14:paraId="0EFC4A85" w14:textId="77777777" w:rsidR="00B06669" w:rsidRPr="00E04855" w:rsidRDefault="00B06669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7FC39C24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0E4A0A64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497D54CD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78FA3225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</w:p>
    <w:p w14:paraId="236C8FC0" w14:textId="7A5F01C3" w:rsidR="007B5BDE" w:rsidRPr="00C83672" w:rsidRDefault="007B5BDE" w:rsidP="00C83672">
      <w:pPr>
        <w:pStyle w:val="Heading2"/>
      </w:pPr>
      <w:r w:rsidRPr="00C83672">
        <w:t>BIOL 1120</w:t>
      </w:r>
    </w:p>
    <w:p w14:paraId="70071D57" w14:textId="77777777" w:rsidR="00621B21" w:rsidRPr="00E04855" w:rsidRDefault="00621B21" w:rsidP="00C83672">
      <w:pPr>
        <w:pStyle w:val="Heading3"/>
      </w:pPr>
      <w:r w:rsidRPr="00E04855">
        <w:t>TBR General Education Core Competencies:</w:t>
      </w:r>
    </w:p>
    <w:p w14:paraId="5BFD9188" w14:textId="77777777" w:rsidR="00621B21" w:rsidRPr="00E04855" w:rsidRDefault="00621B2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9C50339" w14:textId="77777777" w:rsidR="00621B21" w:rsidRPr="00E04855" w:rsidRDefault="00621B2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6195C01" w14:textId="77777777" w:rsidR="00621B21" w:rsidRPr="00E04855" w:rsidRDefault="00621B2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15EB51FB" w14:textId="77777777" w:rsidR="00621B21" w:rsidRPr="00E04855" w:rsidRDefault="00621B21" w:rsidP="00C83672">
      <w:pPr>
        <w:pStyle w:val="Heading3"/>
      </w:pPr>
      <w:r w:rsidRPr="00E04855">
        <w:t xml:space="preserve">Natural Sciences Learning Outcomes: </w:t>
      </w:r>
    </w:p>
    <w:p w14:paraId="7FB4C5D3" w14:textId="77777777" w:rsidR="00621B21" w:rsidRPr="00E04855" w:rsidRDefault="00621B2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55161FF8" w14:textId="77777777" w:rsidR="00621B21" w:rsidRPr="00E04855" w:rsidRDefault="00621B2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4CD551B9" w14:textId="77777777" w:rsidR="00621B21" w:rsidRPr="00E04855" w:rsidRDefault="00621B2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2EACFDE0" w14:textId="77777777" w:rsidR="00621B21" w:rsidRPr="00E04855" w:rsidRDefault="00621B2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3AC09469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</w:p>
    <w:p w14:paraId="36694793" w14:textId="7B51EC2B" w:rsidR="007B5BDE" w:rsidRPr="00E25E38" w:rsidRDefault="007B5BDE" w:rsidP="00E25E38">
      <w:pPr>
        <w:pStyle w:val="Heading2"/>
      </w:pPr>
      <w:r w:rsidRPr="00E25E38">
        <w:lastRenderedPageBreak/>
        <w:t>BIOL 1510</w:t>
      </w:r>
    </w:p>
    <w:p w14:paraId="3E6F92A2" w14:textId="77777777" w:rsidR="00675DB0" w:rsidRPr="00E04855" w:rsidRDefault="00675DB0" w:rsidP="00E25E38">
      <w:pPr>
        <w:pStyle w:val="Heading3"/>
      </w:pPr>
      <w:r w:rsidRPr="00E04855">
        <w:t>TBR General Education Core Competencies:</w:t>
      </w:r>
    </w:p>
    <w:p w14:paraId="595935C7" w14:textId="77777777" w:rsidR="00675DB0" w:rsidRPr="00E04855" w:rsidRDefault="00675DB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E7106D5" w14:textId="77777777" w:rsidR="00675DB0" w:rsidRPr="00E04855" w:rsidRDefault="00675DB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611FF6AA" w14:textId="77777777" w:rsidR="00675DB0" w:rsidRPr="00E04855" w:rsidRDefault="00675DB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2246B712" w14:textId="77777777" w:rsidR="00675DB0" w:rsidRPr="00E04855" w:rsidRDefault="00675DB0" w:rsidP="00E25E38">
      <w:pPr>
        <w:pStyle w:val="Heading3"/>
      </w:pPr>
      <w:r w:rsidRPr="00E04855">
        <w:t xml:space="preserve">Natural Sciences Learning Outcomes: </w:t>
      </w:r>
    </w:p>
    <w:p w14:paraId="0DE9E2D1" w14:textId="77777777" w:rsidR="00675DB0" w:rsidRPr="00E04855" w:rsidRDefault="00675DB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60AF2505" w14:textId="77777777" w:rsidR="00675DB0" w:rsidRPr="00E04855" w:rsidRDefault="00675DB0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3A2C1A64" w14:textId="77777777" w:rsidR="00675DB0" w:rsidRPr="00E04855" w:rsidRDefault="00675DB0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48FD458B" w14:textId="77777777" w:rsidR="00675DB0" w:rsidRPr="00E04855" w:rsidRDefault="00675DB0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690DEE10" w14:textId="77777777" w:rsidR="00675DB0" w:rsidRPr="00E04855" w:rsidRDefault="00675DB0" w:rsidP="00C35D23">
      <w:pPr>
        <w:spacing w:after="0" w:line="240" w:lineRule="auto"/>
        <w:rPr>
          <w:rFonts w:ascii="Calibri" w:hAnsi="Calibri" w:cs="Calibri"/>
        </w:rPr>
      </w:pPr>
    </w:p>
    <w:p w14:paraId="36F564F3" w14:textId="2638B895" w:rsidR="007B5BDE" w:rsidRPr="004553F8" w:rsidRDefault="007B5BDE" w:rsidP="004553F8">
      <w:pPr>
        <w:pStyle w:val="Heading2"/>
      </w:pPr>
      <w:r w:rsidRPr="004553F8">
        <w:t>BIOL 2010</w:t>
      </w:r>
    </w:p>
    <w:p w14:paraId="244D9CE4" w14:textId="77777777" w:rsidR="00680E4F" w:rsidRPr="00E04855" w:rsidRDefault="00680E4F" w:rsidP="004553F8">
      <w:pPr>
        <w:pStyle w:val="Heading3"/>
      </w:pPr>
      <w:r w:rsidRPr="00E04855">
        <w:t>TBR General Education Core Competencies:</w:t>
      </w:r>
    </w:p>
    <w:p w14:paraId="50889338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3A82741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7E26115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55575C85" w14:textId="77777777" w:rsidR="00B06669" w:rsidRPr="00E04855" w:rsidRDefault="00B06669" w:rsidP="004553F8">
      <w:pPr>
        <w:pStyle w:val="Heading3"/>
      </w:pPr>
      <w:r w:rsidRPr="00E04855">
        <w:t xml:space="preserve">Natural Sciences Learning Outcomes: </w:t>
      </w:r>
    </w:p>
    <w:p w14:paraId="13853A4D" w14:textId="77777777" w:rsidR="00B06669" w:rsidRPr="00E04855" w:rsidRDefault="00B06669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791A6998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33F03116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2097D77C" w14:textId="77777777" w:rsidR="00B06669" w:rsidRPr="00E04855" w:rsidRDefault="00B06669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Critically analyze the impact of scientific discoveries on society (CT, SIMR).</w:t>
      </w:r>
    </w:p>
    <w:p w14:paraId="66429B53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</w:p>
    <w:p w14:paraId="1C6564A8" w14:textId="246AC676" w:rsidR="007B5BDE" w:rsidRPr="00D126D8" w:rsidRDefault="007B5BDE" w:rsidP="00D126D8">
      <w:pPr>
        <w:pStyle w:val="Heading2"/>
      </w:pPr>
      <w:r w:rsidRPr="00D126D8">
        <w:lastRenderedPageBreak/>
        <w:t>BIOL 2020</w:t>
      </w:r>
    </w:p>
    <w:p w14:paraId="595D6DAF" w14:textId="77777777" w:rsidR="00680E4F" w:rsidRPr="00E04855" w:rsidRDefault="00680E4F" w:rsidP="00D126D8">
      <w:pPr>
        <w:pStyle w:val="Heading3"/>
      </w:pPr>
      <w:r w:rsidRPr="00E04855">
        <w:t>TBR General Education Core Competencies:</w:t>
      </w:r>
    </w:p>
    <w:p w14:paraId="7045B3D4" w14:textId="77777777" w:rsidR="00680E4F" w:rsidRPr="00E04855" w:rsidRDefault="00680E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0204D9D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55E9B15" w14:textId="77777777" w:rsidR="00680E4F" w:rsidRPr="00E04855" w:rsidRDefault="00680E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11F7FD2" w14:textId="77777777" w:rsidR="00307171" w:rsidRPr="00E04855" w:rsidRDefault="00307171" w:rsidP="00D126D8">
      <w:pPr>
        <w:pStyle w:val="Heading3"/>
      </w:pPr>
      <w:r w:rsidRPr="00E04855">
        <w:t xml:space="preserve">Natural Sciences Learning Outcomes: </w:t>
      </w:r>
    </w:p>
    <w:p w14:paraId="1077908E" w14:textId="77777777" w:rsidR="00307171" w:rsidRPr="00E04855" w:rsidRDefault="0030717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55F15553" w14:textId="77777777" w:rsidR="00307171" w:rsidRPr="00E04855" w:rsidRDefault="0030717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4951F775" w14:textId="77777777" w:rsidR="00307171" w:rsidRPr="00E04855" w:rsidRDefault="0030717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688F1EB1" w14:textId="77777777" w:rsidR="00307171" w:rsidRPr="00E04855" w:rsidRDefault="0030717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Critically analyze the impact of scientific discoveries on society (CT, SIMR).</w:t>
      </w:r>
    </w:p>
    <w:p w14:paraId="2A8F93A2" w14:textId="77777777" w:rsidR="00307171" w:rsidRPr="00E04855" w:rsidRDefault="00307171" w:rsidP="00C35D23">
      <w:pPr>
        <w:spacing w:after="0" w:line="240" w:lineRule="auto"/>
        <w:rPr>
          <w:rFonts w:ascii="Calibri" w:hAnsi="Calibri" w:cs="Calibri"/>
        </w:rPr>
      </w:pPr>
    </w:p>
    <w:p w14:paraId="3DAAB7E4" w14:textId="5B92D203" w:rsidR="00680E4F" w:rsidRPr="00470FD7" w:rsidRDefault="006B7266" w:rsidP="00470FD7">
      <w:pPr>
        <w:pStyle w:val="Heading2"/>
      </w:pPr>
      <w:r w:rsidRPr="00470FD7">
        <w:t>CHEM 1010</w:t>
      </w:r>
    </w:p>
    <w:p w14:paraId="6E4DC0A4" w14:textId="77777777" w:rsidR="006B7266" w:rsidRPr="00E04855" w:rsidRDefault="006B7266" w:rsidP="00470FD7">
      <w:pPr>
        <w:pStyle w:val="Heading3"/>
      </w:pPr>
      <w:r w:rsidRPr="00E04855">
        <w:t>TBR General Education Core Competencies:</w:t>
      </w:r>
    </w:p>
    <w:p w14:paraId="37E44AF1" w14:textId="77777777" w:rsidR="006B7266" w:rsidRPr="00E04855" w:rsidRDefault="006B726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6089079" w14:textId="77777777" w:rsidR="006B7266" w:rsidRPr="00E04855" w:rsidRDefault="006B726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AB26592" w14:textId="77777777" w:rsidR="006B7266" w:rsidRPr="00E04855" w:rsidRDefault="006B726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D0ECE4D" w14:textId="77777777" w:rsidR="00307171" w:rsidRPr="00E04855" w:rsidRDefault="00307171" w:rsidP="00470FD7">
      <w:pPr>
        <w:pStyle w:val="Heading3"/>
      </w:pPr>
      <w:r w:rsidRPr="00E04855">
        <w:t xml:space="preserve">Natural Sciences Learning Outcomes: </w:t>
      </w:r>
    </w:p>
    <w:p w14:paraId="6C0D621F" w14:textId="77777777" w:rsidR="00307171" w:rsidRPr="00E04855" w:rsidRDefault="0030717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587A2CBB" w14:textId="77777777" w:rsidR="00307171" w:rsidRPr="00E04855" w:rsidRDefault="0030717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6212EA4F" w14:textId="77777777" w:rsidR="00307171" w:rsidRPr="00E04855" w:rsidRDefault="0030717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0AB3B384" w14:textId="77777777" w:rsidR="00307171" w:rsidRPr="00E04855" w:rsidRDefault="00307171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289EBEEA" w14:textId="77777777" w:rsidR="00307171" w:rsidRPr="00E04855" w:rsidRDefault="00307171" w:rsidP="00C35D23">
      <w:pPr>
        <w:spacing w:after="0" w:line="240" w:lineRule="auto"/>
        <w:rPr>
          <w:rFonts w:ascii="Calibri" w:hAnsi="Calibri" w:cs="Calibri"/>
        </w:rPr>
      </w:pPr>
    </w:p>
    <w:p w14:paraId="1CF140C0" w14:textId="14695997" w:rsidR="006B7266" w:rsidRPr="00EE11E6" w:rsidRDefault="006B7266" w:rsidP="00EE11E6">
      <w:pPr>
        <w:pStyle w:val="Heading2"/>
      </w:pPr>
      <w:r w:rsidRPr="00EE11E6">
        <w:lastRenderedPageBreak/>
        <w:t>CHEM 1020</w:t>
      </w:r>
    </w:p>
    <w:p w14:paraId="1E934E2F" w14:textId="77777777" w:rsidR="008510F2" w:rsidRPr="00E04855" w:rsidRDefault="008510F2" w:rsidP="00EE11E6">
      <w:pPr>
        <w:pStyle w:val="Heading3"/>
      </w:pPr>
      <w:r w:rsidRPr="00E04855">
        <w:t>TBR General Education Core Competencies:</w:t>
      </w:r>
    </w:p>
    <w:p w14:paraId="142B13E1" w14:textId="77777777" w:rsidR="008510F2" w:rsidRPr="00E04855" w:rsidRDefault="008510F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3A6580F" w14:textId="77777777" w:rsidR="008510F2" w:rsidRPr="00E04855" w:rsidRDefault="008510F2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F8D0F91" w14:textId="77777777" w:rsidR="008510F2" w:rsidRPr="00E04855" w:rsidRDefault="008510F2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519AF887" w14:textId="77777777" w:rsidR="008510F2" w:rsidRPr="00E04855" w:rsidRDefault="008510F2" w:rsidP="00EE11E6">
      <w:pPr>
        <w:pStyle w:val="Heading3"/>
      </w:pPr>
      <w:r w:rsidRPr="00E04855">
        <w:t xml:space="preserve">Natural Sciences Learning Outcomes: </w:t>
      </w:r>
    </w:p>
    <w:p w14:paraId="413D3E7E" w14:textId="77777777" w:rsidR="008510F2" w:rsidRPr="00E04855" w:rsidRDefault="008510F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65932D61" w14:textId="77777777" w:rsidR="008510F2" w:rsidRPr="00E04855" w:rsidRDefault="008510F2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5A40D8A0" w14:textId="77777777" w:rsidR="008510F2" w:rsidRPr="00E04855" w:rsidRDefault="008510F2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04C34BAB" w14:textId="77777777" w:rsidR="008510F2" w:rsidRPr="00E04855" w:rsidRDefault="008510F2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2F012B55" w14:textId="77777777" w:rsidR="00307171" w:rsidRPr="00E04855" w:rsidRDefault="00307171" w:rsidP="00C35D23">
      <w:pPr>
        <w:spacing w:after="0" w:line="240" w:lineRule="auto"/>
        <w:rPr>
          <w:rFonts w:ascii="Calibri" w:hAnsi="Calibri" w:cs="Calibri"/>
        </w:rPr>
      </w:pPr>
    </w:p>
    <w:p w14:paraId="1569EE9F" w14:textId="097A2C46" w:rsidR="006B7266" w:rsidRPr="002121CA" w:rsidRDefault="006B7266" w:rsidP="002121CA">
      <w:pPr>
        <w:pStyle w:val="Heading2"/>
      </w:pPr>
      <w:r w:rsidRPr="002121CA">
        <w:t>CHEM 1110</w:t>
      </w:r>
    </w:p>
    <w:p w14:paraId="72AA0C3D" w14:textId="77777777" w:rsidR="00B92696" w:rsidRPr="00E04855" w:rsidRDefault="00B92696" w:rsidP="002121CA">
      <w:pPr>
        <w:pStyle w:val="Heading3"/>
      </w:pPr>
      <w:r w:rsidRPr="00E04855">
        <w:t>TBR General Education Core Competencies:</w:t>
      </w:r>
    </w:p>
    <w:p w14:paraId="00A4841D" w14:textId="77777777" w:rsidR="00B92696" w:rsidRPr="00E04855" w:rsidRDefault="00B9269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26CFB11" w14:textId="77777777" w:rsidR="00B92696" w:rsidRPr="00E04855" w:rsidRDefault="00B9269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69E88D4C" w14:textId="77777777" w:rsidR="00B92696" w:rsidRPr="00E04855" w:rsidRDefault="00B9269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198184EA" w14:textId="77777777" w:rsidR="00B92696" w:rsidRPr="00E04855" w:rsidRDefault="00B92696" w:rsidP="002121CA">
      <w:pPr>
        <w:pStyle w:val="Heading3"/>
      </w:pPr>
      <w:r w:rsidRPr="00E04855">
        <w:t xml:space="preserve">Natural Sciences Learning Outcomes: </w:t>
      </w:r>
    </w:p>
    <w:p w14:paraId="18D4B27E" w14:textId="77777777" w:rsidR="00B92696" w:rsidRPr="00E04855" w:rsidRDefault="00B9269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32D04911" w14:textId="77777777" w:rsidR="00B92696" w:rsidRPr="00E04855" w:rsidRDefault="00B92696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7B8FDAFA" w14:textId="77777777" w:rsidR="00B92696" w:rsidRPr="00E04855" w:rsidRDefault="00B92696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58D0A5CD" w14:textId="77777777" w:rsidR="00B92696" w:rsidRPr="00E04855" w:rsidRDefault="00B92696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3B2DAC0E" w14:textId="77777777" w:rsidR="00B178D0" w:rsidRPr="00E04855" w:rsidRDefault="00B178D0" w:rsidP="00C35D23">
      <w:pPr>
        <w:spacing w:after="0" w:line="240" w:lineRule="auto"/>
        <w:rPr>
          <w:rFonts w:ascii="Calibri" w:hAnsi="Calibri" w:cs="Calibri"/>
        </w:rPr>
      </w:pPr>
    </w:p>
    <w:p w14:paraId="211B7C3E" w14:textId="1CAD3096" w:rsidR="006B7266" w:rsidRPr="0075436F" w:rsidRDefault="006B7266" w:rsidP="0075436F">
      <w:pPr>
        <w:pStyle w:val="Heading2"/>
      </w:pPr>
      <w:r w:rsidRPr="0075436F">
        <w:lastRenderedPageBreak/>
        <w:t>CHEM 1120</w:t>
      </w:r>
    </w:p>
    <w:p w14:paraId="77F772E1" w14:textId="77777777" w:rsidR="00C11A06" w:rsidRPr="00E04855" w:rsidRDefault="00C11A06" w:rsidP="0075436F">
      <w:pPr>
        <w:pStyle w:val="Heading3"/>
      </w:pPr>
      <w:r w:rsidRPr="00E04855">
        <w:t>TBR General Education Core Competencies:</w:t>
      </w:r>
    </w:p>
    <w:p w14:paraId="6AFF23A9" w14:textId="77777777" w:rsidR="00C11A06" w:rsidRPr="00E04855" w:rsidRDefault="00C11A0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9080966" w14:textId="77777777" w:rsidR="00C11A06" w:rsidRPr="00E04855" w:rsidRDefault="00C11A0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45D6366" w14:textId="77777777" w:rsidR="00C11A06" w:rsidRPr="00E04855" w:rsidRDefault="00C11A0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2DBB15A0" w14:textId="77777777" w:rsidR="00C11A06" w:rsidRPr="00E04855" w:rsidRDefault="00C11A06" w:rsidP="0075436F">
      <w:pPr>
        <w:pStyle w:val="Heading3"/>
      </w:pPr>
      <w:r w:rsidRPr="00E04855">
        <w:t xml:space="preserve">Natural Sciences Learning Outcomes: </w:t>
      </w:r>
    </w:p>
    <w:p w14:paraId="7D395F3B" w14:textId="77777777" w:rsidR="00C11A06" w:rsidRPr="00E04855" w:rsidRDefault="00C11A0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1D075EE9" w14:textId="77777777" w:rsidR="00C11A06" w:rsidRPr="00E04855" w:rsidRDefault="00C11A06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3ED0C984" w14:textId="77777777" w:rsidR="00C11A06" w:rsidRPr="00E04855" w:rsidRDefault="00C11A06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6ACFA19F" w14:textId="77777777" w:rsidR="00C11A06" w:rsidRPr="00E04855" w:rsidRDefault="00C11A06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6ACAFF38" w14:textId="77777777" w:rsidR="00C11A06" w:rsidRPr="00E04855" w:rsidRDefault="00C11A06" w:rsidP="00C35D23">
      <w:pPr>
        <w:spacing w:after="0" w:line="240" w:lineRule="auto"/>
        <w:rPr>
          <w:rFonts w:ascii="Calibri" w:hAnsi="Calibri" w:cs="Calibri"/>
        </w:rPr>
      </w:pPr>
    </w:p>
    <w:p w14:paraId="28B72548" w14:textId="18A771F2" w:rsidR="006B7266" w:rsidRPr="0014632D" w:rsidRDefault="00ED1EDC" w:rsidP="0014632D">
      <w:pPr>
        <w:pStyle w:val="Heading2"/>
      </w:pPr>
      <w:r w:rsidRPr="0014632D">
        <w:t>COMM 2025</w:t>
      </w:r>
    </w:p>
    <w:p w14:paraId="24DC1C9A" w14:textId="77777777" w:rsidR="00ED1EDC" w:rsidRPr="00E04855" w:rsidRDefault="00ED1EDC" w:rsidP="0014632D">
      <w:pPr>
        <w:pStyle w:val="Heading3"/>
      </w:pPr>
      <w:r w:rsidRPr="00E04855">
        <w:t>TBR General Education Core Competencies:</w:t>
      </w:r>
    </w:p>
    <w:p w14:paraId="2B41F5D2" w14:textId="77777777" w:rsidR="00ED1EDC" w:rsidRPr="00E04855" w:rsidRDefault="00ED1ED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C8043C5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7FB4A52B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50316333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1B769AE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64BF92BC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246D16CE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09DFCAA9" w14:textId="77777777" w:rsidR="00E436A6" w:rsidRPr="00E04855" w:rsidRDefault="00E436A6" w:rsidP="00E92621">
      <w:pPr>
        <w:pStyle w:val="Heading3"/>
      </w:pPr>
      <w:r w:rsidRPr="00E04855">
        <w:lastRenderedPageBreak/>
        <w:t xml:space="preserve">Communication Learning Outcomes: </w:t>
      </w:r>
    </w:p>
    <w:p w14:paraId="696E76CE" w14:textId="77777777" w:rsidR="00E436A6" w:rsidRPr="00E04855" w:rsidRDefault="00E436A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Communication course by meeting the following Category Learning Outcomes:</w:t>
      </w:r>
    </w:p>
    <w:p w14:paraId="4DD0ACA1" w14:textId="77777777" w:rsidR="00E436A6" w:rsidRPr="00E04855" w:rsidRDefault="00E436A6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essential rhetorical concepts, including purpose, audience, and context (COMM, GCA, CT).</w:t>
      </w:r>
    </w:p>
    <w:p w14:paraId="7082C5AB" w14:textId="77777777" w:rsidR="00E436A6" w:rsidRPr="00E04855" w:rsidRDefault="00E436A6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Deliver a variety of original messages using effective oral communication skills (COMM, CAE).</w:t>
      </w:r>
    </w:p>
    <w:p w14:paraId="63E62063" w14:textId="77777777" w:rsidR="00E436A6" w:rsidRPr="00E04855" w:rsidRDefault="00E436A6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appropriate communication skills to move an idea from process to outcome (COMM, CT).</w:t>
      </w:r>
    </w:p>
    <w:p w14:paraId="0E756C21" w14:textId="77777777" w:rsidR="00E436A6" w:rsidRPr="00E04855" w:rsidRDefault="00E436A6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Integrate credible research into academic projects (CT, ER, IL).</w:t>
      </w:r>
    </w:p>
    <w:p w14:paraId="76A09778" w14:textId="77777777" w:rsidR="00E436A6" w:rsidRPr="00E04855" w:rsidRDefault="00E436A6" w:rsidP="00C35D23">
      <w:pPr>
        <w:spacing w:after="0" w:line="240" w:lineRule="auto"/>
        <w:rPr>
          <w:rFonts w:ascii="Calibri" w:hAnsi="Calibri" w:cs="Calibri"/>
        </w:rPr>
      </w:pPr>
    </w:p>
    <w:p w14:paraId="7A442F6B" w14:textId="75A283A0" w:rsidR="00ED1EDC" w:rsidRPr="00887D73" w:rsidRDefault="00ED1EDC" w:rsidP="00887D73">
      <w:pPr>
        <w:pStyle w:val="Heading2"/>
      </w:pPr>
      <w:r w:rsidRPr="00887D73">
        <w:t>ECON 2100</w:t>
      </w:r>
    </w:p>
    <w:p w14:paraId="1098DD9E" w14:textId="77777777" w:rsidR="00ED1EDC" w:rsidRPr="00E04855" w:rsidRDefault="00ED1EDC" w:rsidP="00887D73">
      <w:pPr>
        <w:pStyle w:val="Heading3"/>
      </w:pPr>
      <w:r w:rsidRPr="00E04855">
        <w:t>TBR General Education Core Competencies:</w:t>
      </w:r>
    </w:p>
    <w:p w14:paraId="537AB5C9" w14:textId="77777777" w:rsidR="00ED1EDC" w:rsidRPr="00E04855" w:rsidRDefault="00ED1ED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59CD37C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0C6A125E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5C4F5D37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86F4782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7C2B836C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21B322B1" w14:textId="77777777" w:rsidR="00891B04" w:rsidRPr="00E04855" w:rsidRDefault="00891B04" w:rsidP="00887D73">
      <w:pPr>
        <w:pStyle w:val="Heading3"/>
      </w:pPr>
      <w:r w:rsidRPr="00E04855">
        <w:t xml:space="preserve">Social/Behavioral Sciences Learning Outcomes: </w:t>
      </w:r>
    </w:p>
    <w:p w14:paraId="704697BF" w14:textId="77777777" w:rsidR="00891B04" w:rsidRPr="00E04855" w:rsidRDefault="00891B04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5F38641C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11656B67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015B059D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5AC03AF4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0C4A83E8" w14:textId="77777777" w:rsidR="00891B04" w:rsidRPr="00E04855" w:rsidRDefault="00891B04" w:rsidP="00C35D23">
      <w:pPr>
        <w:spacing w:after="0" w:line="240" w:lineRule="auto"/>
        <w:rPr>
          <w:rFonts w:ascii="Calibri" w:hAnsi="Calibri" w:cs="Calibri"/>
        </w:rPr>
      </w:pPr>
    </w:p>
    <w:p w14:paraId="312FC4AD" w14:textId="46537F61" w:rsidR="00ED1EDC" w:rsidRPr="00504073" w:rsidRDefault="00ED1EDC" w:rsidP="00504073">
      <w:pPr>
        <w:pStyle w:val="Heading2"/>
      </w:pPr>
      <w:r w:rsidRPr="00504073">
        <w:lastRenderedPageBreak/>
        <w:t>ECON 2200</w:t>
      </w:r>
    </w:p>
    <w:p w14:paraId="733007F8" w14:textId="77777777" w:rsidR="00ED1EDC" w:rsidRPr="00E04855" w:rsidRDefault="00ED1EDC" w:rsidP="00504073">
      <w:pPr>
        <w:pStyle w:val="Heading3"/>
      </w:pPr>
      <w:r w:rsidRPr="00E04855">
        <w:t>TBR General Education Core Competencies:</w:t>
      </w:r>
    </w:p>
    <w:p w14:paraId="14AE9AD9" w14:textId="77777777" w:rsidR="00ED1EDC" w:rsidRPr="00E04855" w:rsidRDefault="00ED1ED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09774416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3F7BBDE2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0930624B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E250922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3DC38F18" w14:textId="77777777" w:rsidR="00ED1EDC" w:rsidRPr="00E04855" w:rsidRDefault="00ED1E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1AE20032" w14:textId="77777777" w:rsidR="00891B04" w:rsidRPr="00E04855" w:rsidRDefault="00891B04" w:rsidP="00504073">
      <w:pPr>
        <w:pStyle w:val="Heading3"/>
      </w:pPr>
      <w:r w:rsidRPr="00E04855">
        <w:t xml:space="preserve">Social/Behavioral Sciences Learning Outcomes: </w:t>
      </w:r>
    </w:p>
    <w:p w14:paraId="6B2E37EE" w14:textId="77777777" w:rsidR="00891B04" w:rsidRPr="00E04855" w:rsidRDefault="00891B04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6724A762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0436599C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26D7505E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2DFD1F37" w14:textId="77777777" w:rsidR="00891B04" w:rsidRPr="00E04855" w:rsidRDefault="00891B04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787E286E" w14:textId="77777777" w:rsidR="00891B04" w:rsidRPr="00E04855" w:rsidRDefault="00891B04" w:rsidP="00C35D23">
      <w:pPr>
        <w:spacing w:after="0" w:line="240" w:lineRule="auto"/>
        <w:rPr>
          <w:rFonts w:ascii="Calibri" w:hAnsi="Calibri" w:cs="Calibri"/>
        </w:rPr>
      </w:pPr>
    </w:p>
    <w:p w14:paraId="4666DCC3" w14:textId="4B0E23BF" w:rsidR="00ED1EDC" w:rsidRPr="002E7848" w:rsidRDefault="00ED1EDC" w:rsidP="002E7848">
      <w:pPr>
        <w:pStyle w:val="Heading2"/>
      </w:pPr>
      <w:r w:rsidRPr="002E7848">
        <w:t xml:space="preserve">ENGL </w:t>
      </w:r>
      <w:r w:rsidR="0053167F" w:rsidRPr="002E7848">
        <w:t>1010</w:t>
      </w:r>
    </w:p>
    <w:p w14:paraId="517FEC22" w14:textId="77777777" w:rsidR="0053167F" w:rsidRPr="00E04855" w:rsidRDefault="0053167F" w:rsidP="002E7848">
      <w:pPr>
        <w:pStyle w:val="Heading3"/>
      </w:pPr>
      <w:r w:rsidRPr="00E04855">
        <w:t>TBR General Education Core Competencies:</w:t>
      </w:r>
    </w:p>
    <w:p w14:paraId="3392C7D1" w14:textId="77777777" w:rsidR="0053167F" w:rsidRPr="00E04855" w:rsidRDefault="0053167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108733F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5C39F4F4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6770FE7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0A9F3E7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Creative &amp; Artistic Expression (CAE): Engage with the creative process through reflection and analysis of artistic works and the direct creation or performance of creative or artistic works.</w:t>
      </w:r>
    </w:p>
    <w:p w14:paraId="5BDB8FDB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112A9A21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69863A0B" w14:textId="77777777" w:rsidR="00AF0E33" w:rsidRPr="00E04855" w:rsidRDefault="00AF0E33" w:rsidP="002E7848">
      <w:pPr>
        <w:pStyle w:val="Heading3"/>
      </w:pPr>
      <w:r w:rsidRPr="00E04855">
        <w:t xml:space="preserve">Communication Learning Outcomes: </w:t>
      </w:r>
    </w:p>
    <w:p w14:paraId="5D6DA1B8" w14:textId="77777777" w:rsidR="00AF0E33" w:rsidRPr="00E04855" w:rsidRDefault="00AF0E33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Communication course by meeting the following Category Learning Outcomes:</w:t>
      </w:r>
    </w:p>
    <w:p w14:paraId="51E1F4FF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essential rhetorical concepts, including purpose, audience, and context (COMM, GCA, CT).</w:t>
      </w:r>
    </w:p>
    <w:p w14:paraId="6480BCB7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Compose a variety of original messages using effective written communication skills (COMM, CAE).</w:t>
      </w:r>
    </w:p>
    <w:p w14:paraId="2F67D2A3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appropriate communication skills to move an idea from process to outcome (COMM, CT).</w:t>
      </w:r>
    </w:p>
    <w:p w14:paraId="3D08884A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Integrate credible research into academic projects (CT, ER, IL).</w:t>
      </w:r>
    </w:p>
    <w:p w14:paraId="17902027" w14:textId="77777777" w:rsidR="009A654C" w:rsidRPr="00E04855" w:rsidRDefault="009A654C" w:rsidP="00C35D23">
      <w:pPr>
        <w:spacing w:after="0" w:line="240" w:lineRule="auto"/>
        <w:rPr>
          <w:rFonts w:ascii="Calibri" w:hAnsi="Calibri" w:cs="Calibri"/>
        </w:rPr>
      </w:pPr>
    </w:p>
    <w:p w14:paraId="4AB9B5CA" w14:textId="6B181FFD" w:rsidR="0053167F" w:rsidRPr="00040CAB" w:rsidRDefault="0053167F" w:rsidP="00040CAB">
      <w:pPr>
        <w:pStyle w:val="Heading2"/>
      </w:pPr>
      <w:r w:rsidRPr="00040CAB">
        <w:t>ENGL 1020</w:t>
      </w:r>
    </w:p>
    <w:p w14:paraId="4F307E56" w14:textId="77777777" w:rsidR="0053167F" w:rsidRPr="00E04855" w:rsidRDefault="0053167F" w:rsidP="00040CAB">
      <w:pPr>
        <w:pStyle w:val="Heading3"/>
      </w:pPr>
      <w:r w:rsidRPr="00E04855">
        <w:t>TBR General Education Core Competencies:</w:t>
      </w:r>
    </w:p>
    <w:p w14:paraId="126B8781" w14:textId="77777777" w:rsidR="0053167F" w:rsidRPr="00E04855" w:rsidRDefault="0053167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23A26AC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4BEA60E9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7994AEF8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5809689D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068AEE28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1ADF1786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54AB7A1E" w14:textId="77777777" w:rsidR="00AF0E33" w:rsidRPr="00E04855" w:rsidRDefault="00AF0E33" w:rsidP="00040CAB">
      <w:pPr>
        <w:pStyle w:val="Heading3"/>
      </w:pPr>
      <w:r w:rsidRPr="00E04855">
        <w:t xml:space="preserve">Communication Learning Outcomes: </w:t>
      </w:r>
    </w:p>
    <w:p w14:paraId="5178B9B9" w14:textId="77777777" w:rsidR="00AF0E33" w:rsidRPr="00E04855" w:rsidRDefault="00AF0E33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Communication course by meeting the following Category Learning Outcomes:</w:t>
      </w:r>
    </w:p>
    <w:p w14:paraId="1F79CC78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Analyze essential rhetorical concepts, including purpose, audience, and context (COMM, GCA, CT).</w:t>
      </w:r>
    </w:p>
    <w:p w14:paraId="1EA5DE67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Compose a variety of original messages using effective written communication skills (COMM, CAE).</w:t>
      </w:r>
    </w:p>
    <w:p w14:paraId="4C51FFCC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appropriate communication skills to move an idea from process to outcome (COMM, CT).</w:t>
      </w:r>
    </w:p>
    <w:p w14:paraId="00CF1745" w14:textId="77777777" w:rsidR="00AF0E33" w:rsidRPr="00E04855" w:rsidRDefault="00AF0E33" w:rsidP="00C35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Integrate credible research into academic projects (CT, ER, IL).</w:t>
      </w:r>
    </w:p>
    <w:p w14:paraId="1EB2CAB2" w14:textId="77777777" w:rsidR="00AF0E33" w:rsidRPr="00E04855" w:rsidRDefault="00AF0E33" w:rsidP="001566A3">
      <w:pPr>
        <w:spacing w:after="0" w:line="240" w:lineRule="auto"/>
        <w:rPr>
          <w:rFonts w:ascii="Calibri" w:hAnsi="Calibri" w:cs="Calibri"/>
        </w:rPr>
      </w:pPr>
    </w:p>
    <w:p w14:paraId="676B1853" w14:textId="341B8464" w:rsidR="00F96AD1" w:rsidRPr="005D6895" w:rsidRDefault="00F96AD1" w:rsidP="005D6895">
      <w:pPr>
        <w:pStyle w:val="Heading2"/>
      </w:pPr>
      <w:r w:rsidRPr="005D6895">
        <w:t>ENGL 2110</w:t>
      </w:r>
    </w:p>
    <w:p w14:paraId="01D005BE" w14:textId="77777777" w:rsidR="00F96AD1" w:rsidRPr="00E04855" w:rsidRDefault="00F96AD1" w:rsidP="005D6895">
      <w:pPr>
        <w:pStyle w:val="Heading3"/>
      </w:pPr>
      <w:r w:rsidRPr="00E04855">
        <w:t>TBR General Education Core Competencies:</w:t>
      </w:r>
    </w:p>
    <w:p w14:paraId="2478F9AE" w14:textId="77777777" w:rsidR="00F96AD1" w:rsidRPr="00E04855" w:rsidRDefault="00F96AD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00F4FC5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767414F3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5E54AD0E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717FD8CF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2ADBC84D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3429FA5E" w14:textId="77777777" w:rsidR="003A7137" w:rsidRPr="00E04855" w:rsidRDefault="003A7137" w:rsidP="005D6895">
      <w:pPr>
        <w:pStyle w:val="Heading3"/>
      </w:pPr>
      <w:r w:rsidRPr="00E04855">
        <w:t xml:space="preserve">Humanities/Fine Arts Learning Outcomes: </w:t>
      </w:r>
    </w:p>
    <w:p w14:paraId="4976C73B" w14:textId="77777777" w:rsidR="003A7137" w:rsidRPr="00E04855" w:rsidRDefault="003A713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CC60F87" w14:textId="77777777" w:rsidR="003A7137" w:rsidRPr="00E04855" w:rsidRDefault="003A7137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054E99DE" w14:textId="77777777" w:rsidR="003A7137" w:rsidRPr="00E04855" w:rsidRDefault="003A7137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33719BD0" w14:textId="77777777" w:rsidR="003A7137" w:rsidRPr="00E04855" w:rsidRDefault="003A7137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28733CF3" w14:textId="77777777" w:rsidR="003A7137" w:rsidRPr="00E04855" w:rsidRDefault="003A7137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67F60D91" w14:textId="77777777" w:rsidR="003A7137" w:rsidRPr="00E04855" w:rsidRDefault="003A7137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3A42ABF5" w14:textId="657364F7" w:rsidR="00AF0E33" w:rsidRPr="00E04855" w:rsidRDefault="003A7137" w:rsidP="00C35D2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Effectively convey ideas and arguments with attention to several of the following: relevance, completeness, clarity, coherence, consistency, or persuasiveness (COMM, CT).</w:t>
      </w:r>
    </w:p>
    <w:p w14:paraId="62C02ECB" w14:textId="5F9A3727" w:rsidR="00F96AD1" w:rsidRPr="00E04855" w:rsidRDefault="00F96AD1" w:rsidP="006B255B">
      <w:pPr>
        <w:pStyle w:val="Heading2"/>
      </w:pPr>
      <w:r w:rsidRPr="00E04855">
        <w:lastRenderedPageBreak/>
        <w:t>ENGL 2120</w:t>
      </w:r>
    </w:p>
    <w:p w14:paraId="646FC666" w14:textId="77777777" w:rsidR="00F96AD1" w:rsidRPr="00E04855" w:rsidRDefault="00F96AD1" w:rsidP="006B255B">
      <w:pPr>
        <w:pStyle w:val="Heading3"/>
      </w:pPr>
      <w:r w:rsidRPr="00E04855">
        <w:t>TBR General Education Core Competencies:</w:t>
      </w:r>
    </w:p>
    <w:p w14:paraId="2F1B262D" w14:textId="77777777" w:rsidR="00F96AD1" w:rsidRPr="00E04855" w:rsidRDefault="00F96AD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F944E23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37865AA0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84F71A9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5AC82973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112FEA7A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5D43EC01" w14:textId="77777777" w:rsidR="008F3DA0" w:rsidRPr="00E04855" w:rsidRDefault="008F3DA0" w:rsidP="006B255B">
      <w:pPr>
        <w:pStyle w:val="Heading3"/>
      </w:pPr>
      <w:r w:rsidRPr="00E04855">
        <w:t xml:space="preserve">Humanities/Fine Arts Learning Outcomes: </w:t>
      </w:r>
    </w:p>
    <w:p w14:paraId="11C1D562" w14:textId="77777777" w:rsidR="008F3DA0" w:rsidRPr="00E04855" w:rsidRDefault="008F3DA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5423BD1C" w14:textId="77777777" w:rsidR="008F3DA0" w:rsidRPr="00E04855" w:rsidRDefault="008F3DA0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7A1AB0F6" w14:textId="77777777" w:rsidR="008F3DA0" w:rsidRPr="00E04855" w:rsidRDefault="008F3DA0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6D03CCBE" w14:textId="77777777" w:rsidR="008F3DA0" w:rsidRPr="00E04855" w:rsidRDefault="008F3DA0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45D28D22" w14:textId="77777777" w:rsidR="008F3DA0" w:rsidRPr="00E04855" w:rsidRDefault="008F3DA0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397D31C9" w14:textId="77777777" w:rsidR="008F3DA0" w:rsidRPr="00E04855" w:rsidRDefault="008F3DA0" w:rsidP="00C35D23">
      <w:pPr>
        <w:pStyle w:val="ListParagraph"/>
        <w:numPr>
          <w:ilvl w:val="0"/>
          <w:numId w:val="14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1FAFF58B" w14:textId="09BC202F" w:rsidR="00AF0E33" w:rsidRPr="00D06C69" w:rsidRDefault="008F3DA0" w:rsidP="00C35D2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Effectively convey ideas and arguments with attention to several of the following: relevance, completeness, clarity, coherence, consistency, or persuasiveness (COMM, CT).</w:t>
      </w:r>
    </w:p>
    <w:p w14:paraId="63F5B6B9" w14:textId="7FCABC8A" w:rsidR="00F96AD1" w:rsidRPr="00A564F5" w:rsidRDefault="00EB7EB3" w:rsidP="00A564F5">
      <w:pPr>
        <w:pStyle w:val="Heading2"/>
      </w:pPr>
      <w:r w:rsidRPr="00A564F5">
        <w:t>ENGL 2210</w:t>
      </w:r>
    </w:p>
    <w:p w14:paraId="49D2E30F" w14:textId="77777777" w:rsidR="00EB7EB3" w:rsidRPr="00E04855" w:rsidRDefault="00EB7EB3" w:rsidP="00A564F5">
      <w:pPr>
        <w:pStyle w:val="Heading3"/>
      </w:pPr>
      <w:r w:rsidRPr="00E04855">
        <w:t>TBR General Education Core Competencies:</w:t>
      </w:r>
    </w:p>
    <w:p w14:paraId="3A5DA0A0" w14:textId="77777777" w:rsidR="00EB7EB3" w:rsidRPr="00E04855" w:rsidRDefault="00EB7EB3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DFDA524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46B52940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Critical Thinking (CT): Analyze and evaluate ideas, issues, and evidence to form reasoned conclusions.</w:t>
      </w:r>
    </w:p>
    <w:p w14:paraId="2EFC478E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224FE125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655EB8FA" w14:textId="77777777" w:rsidR="00366E2E" w:rsidRPr="00E04855" w:rsidRDefault="00366E2E" w:rsidP="00A564F5">
      <w:pPr>
        <w:pStyle w:val="Heading3"/>
      </w:pPr>
      <w:r w:rsidRPr="00E04855">
        <w:t xml:space="preserve">Humanities/Fine Arts Learning Outcomes: </w:t>
      </w:r>
    </w:p>
    <w:p w14:paraId="7DEB3E29" w14:textId="77777777" w:rsidR="00366E2E" w:rsidRPr="00E04855" w:rsidRDefault="00366E2E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44BCA7F3" w14:textId="77777777" w:rsidR="00366E2E" w:rsidRPr="00E04855" w:rsidRDefault="00366E2E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1483F543" w14:textId="77777777" w:rsidR="00366E2E" w:rsidRPr="00E04855" w:rsidRDefault="00366E2E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28E45C77" w14:textId="77777777" w:rsidR="00366E2E" w:rsidRPr="00E04855" w:rsidRDefault="00366E2E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0F30351F" w14:textId="4D94A01B" w:rsidR="00AF0E33" w:rsidRPr="009F7177" w:rsidRDefault="00366E2E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6646EBD9" w14:textId="424293E3" w:rsidR="00EB7EB3" w:rsidRPr="004B6BAF" w:rsidRDefault="00EB7EB3" w:rsidP="004B6BAF">
      <w:pPr>
        <w:pStyle w:val="Heading2"/>
      </w:pPr>
      <w:r w:rsidRPr="004B6BAF">
        <w:t>ENGL 2220</w:t>
      </w:r>
    </w:p>
    <w:p w14:paraId="0BBB9CAE" w14:textId="77777777" w:rsidR="00EB7EB3" w:rsidRPr="00E04855" w:rsidRDefault="00EB7EB3" w:rsidP="004B6BAF">
      <w:pPr>
        <w:pStyle w:val="Heading3"/>
      </w:pPr>
      <w:r w:rsidRPr="00E04855">
        <w:t>TBR General Education Core Competencies:</w:t>
      </w:r>
    </w:p>
    <w:p w14:paraId="37767370" w14:textId="77777777" w:rsidR="00EB7EB3" w:rsidRPr="00E04855" w:rsidRDefault="00EB7EB3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490ABF8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5D221B10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0752A14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77D2BCFA" w14:textId="77777777" w:rsidR="00EB7EB3" w:rsidRPr="00E04855" w:rsidRDefault="00EB7EB3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26DE585A" w14:textId="77777777" w:rsidR="00F56A9C" w:rsidRPr="00E04855" w:rsidRDefault="00F56A9C" w:rsidP="004B6BAF">
      <w:pPr>
        <w:pStyle w:val="Heading3"/>
      </w:pPr>
      <w:r w:rsidRPr="00E04855">
        <w:t xml:space="preserve">Humanities/Fine Arts Learning Outcomes: </w:t>
      </w:r>
    </w:p>
    <w:p w14:paraId="3AF03270" w14:textId="77777777" w:rsidR="00F56A9C" w:rsidRPr="00E04855" w:rsidRDefault="00F56A9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2BCBBFF1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428F3E71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Analyze the ways that various artistic, literary, or philosophical works reflect their cultural and historical context or contribute to the present (contemporary) world (COMM, CT, CAE, ER).</w:t>
      </w:r>
    </w:p>
    <w:p w14:paraId="2622102D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03D343ED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01A46C15" w14:textId="77777777" w:rsidR="0072614C" w:rsidRPr="00E04855" w:rsidRDefault="0072614C" w:rsidP="00C35D23">
      <w:pPr>
        <w:spacing w:after="0" w:line="240" w:lineRule="auto"/>
        <w:rPr>
          <w:rFonts w:ascii="Calibri" w:hAnsi="Calibri" w:cs="Calibri"/>
        </w:rPr>
      </w:pPr>
    </w:p>
    <w:p w14:paraId="4C5AF14F" w14:textId="6D3E147A" w:rsidR="0053167F" w:rsidRPr="00E04855" w:rsidRDefault="0053167F" w:rsidP="006F118E">
      <w:pPr>
        <w:pStyle w:val="Heading2"/>
      </w:pPr>
      <w:r w:rsidRPr="00E04855">
        <w:t xml:space="preserve">ENGL </w:t>
      </w:r>
      <w:r w:rsidR="00F96AD1" w:rsidRPr="00E04855">
        <w:t>2310</w:t>
      </w:r>
    </w:p>
    <w:p w14:paraId="3EB7689A" w14:textId="77777777" w:rsidR="00F96AD1" w:rsidRPr="00E04855" w:rsidRDefault="00F96AD1" w:rsidP="006F118E">
      <w:pPr>
        <w:pStyle w:val="Heading3"/>
      </w:pPr>
      <w:r w:rsidRPr="00E04855">
        <w:t>TBR General Education Core Competencies:</w:t>
      </w:r>
    </w:p>
    <w:p w14:paraId="1D34B15E" w14:textId="77777777" w:rsidR="00F96AD1" w:rsidRPr="00E04855" w:rsidRDefault="00F96AD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09851953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52294524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44E5491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C0EF407" w14:textId="7777777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44C117B6" w14:textId="2AABD897" w:rsidR="00F96AD1" w:rsidRPr="00E04855" w:rsidRDefault="00F96AD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1E828D2F" w14:textId="77777777" w:rsidR="00F56A9C" w:rsidRPr="00E04855" w:rsidRDefault="00F56A9C" w:rsidP="006F118E">
      <w:pPr>
        <w:pStyle w:val="Heading3"/>
      </w:pPr>
      <w:r w:rsidRPr="00E04855">
        <w:t xml:space="preserve">Humanities/Fine Arts Learning Outcomes: </w:t>
      </w:r>
    </w:p>
    <w:p w14:paraId="116F0E42" w14:textId="77777777" w:rsidR="00F56A9C" w:rsidRPr="00E04855" w:rsidRDefault="00F56A9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C82A6B5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6B425873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6B4826CA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3EC4BF23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1CE57D94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7B63EB5E" w14:textId="77777777" w:rsidR="0072614C" w:rsidRPr="00E04855" w:rsidRDefault="0072614C" w:rsidP="00C35D23">
      <w:pPr>
        <w:spacing w:after="0" w:line="240" w:lineRule="auto"/>
        <w:rPr>
          <w:rFonts w:ascii="Calibri" w:hAnsi="Calibri" w:cs="Calibri"/>
        </w:rPr>
      </w:pPr>
    </w:p>
    <w:p w14:paraId="02A0BEB0" w14:textId="1D73B7EE" w:rsidR="0053167F" w:rsidRPr="00E517E8" w:rsidRDefault="0053167F" w:rsidP="00E517E8">
      <w:pPr>
        <w:pStyle w:val="Heading2"/>
      </w:pPr>
      <w:r w:rsidRPr="00E517E8">
        <w:lastRenderedPageBreak/>
        <w:t>ENGL 2320</w:t>
      </w:r>
    </w:p>
    <w:p w14:paraId="266F4172" w14:textId="77777777" w:rsidR="0053167F" w:rsidRPr="00E04855" w:rsidRDefault="0053167F" w:rsidP="00E517E8">
      <w:pPr>
        <w:pStyle w:val="Heading3"/>
      </w:pPr>
      <w:r w:rsidRPr="00E04855">
        <w:t>TBR General Education Core Competencies:</w:t>
      </w:r>
    </w:p>
    <w:p w14:paraId="152E6F69" w14:textId="77777777" w:rsidR="0053167F" w:rsidRPr="00E04855" w:rsidRDefault="0053167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174BD14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66866900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4D7722CE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6E7F11B3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1EE38F34" w14:textId="77777777" w:rsidR="0053167F" w:rsidRPr="00E04855" w:rsidRDefault="0053167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4E28A1B2" w14:textId="77777777" w:rsidR="00F56A9C" w:rsidRPr="00E04855" w:rsidRDefault="00F56A9C" w:rsidP="00E517E8">
      <w:pPr>
        <w:pStyle w:val="Heading3"/>
      </w:pPr>
      <w:r w:rsidRPr="00E04855">
        <w:t xml:space="preserve">Humanities/Fine Arts Learning Outcomes: </w:t>
      </w:r>
    </w:p>
    <w:p w14:paraId="07D018B6" w14:textId="77777777" w:rsidR="00F56A9C" w:rsidRPr="00E04855" w:rsidRDefault="00F56A9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5550B8EF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14D39938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14A9BE81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073BE5F5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31DFD98D" w14:textId="607C6432" w:rsidR="0072614C" w:rsidRPr="00562A2D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623D1FEB" w14:textId="7C9A18B4" w:rsidR="00D17722" w:rsidRPr="00562A2D" w:rsidRDefault="00D17722" w:rsidP="00562A2D">
      <w:pPr>
        <w:pStyle w:val="Heading2"/>
      </w:pPr>
      <w:r w:rsidRPr="00562A2D">
        <w:t>ENGL 251</w:t>
      </w:r>
      <w:r w:rsidR="00562A2D" w:rsidRPr="00562A2D">
        <w:t>0</w:t>
      </w:r>
    </w:p>
    <w:p w14:paraId="5DFE7746" w14:textId="77777777" w:rsidR="00D17722" w:rsidRPr="00E04855" w:rsidRDefault="00D17722" w:rsidP="00562A2D">
      <w:pPr>
        <w:pStyle w:val="Heading3"/>
      </w:pPr>
      <w:r w:rsidRPr="00E04855">
        <w:t>TBR General Education Core Competencies:</w:t>
      </w:r>
    </w:p>
    <w:p w14:paraId="0632B0C5" w14:textId="77777777" w:rsidR="00D17722" w:rsidRPr="00E04855" w:rsidRDefault="00D1772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61B41E1A" w14:textId="77777777" w:rsidR="00D17722" w:rsidRPr="00E04855" w:rsidRDefault="00D17722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55F3AF8C" w14:textId="77777777" w:rsidR="00D17722" w:rsidRPr="00E04855" w:rsidRDefault="00D17722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00A2817A" w14:textId="77777777" w:rsidR="00D17722" w:rsidRPr="00E04855" w:rsidRDefault="00D17722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Critical Thinking (CT): Analyze and evaluate ideas, issues, and evidence to form reasoned conclusions.</w:t>
      </w:r>
    </w:p>
    <w:p w14:paraId="754DE335" w14:textId="77777777" w:rsidR="00D17722" w:rsidRPr="00E04855" w:rsidRDefault="00D17722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0571EB77" w14:textId="77777777" w:rsidR="00D17722" w:rsidRPr="00E04855" w:rsidRDefault="00D17722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40F4381D" w14:textId="77777777" w:rsidR="00F56A9C" w:rsidRPr="00E04855" w:rsidRDefault="00F56A9C" w:rsidP="00562A2D">
      <w:pPr>
        <w:pStyle w:val="Heading3"/>
      </w:pPr>
      <w:r w:rsidRPr="00E04855">
        <w:t xml:space="preserve">Humanities/Fine Arts Learning Outcomes: </w:t>
      </w:r>
    </w:p>
    <w:p w14:paraId="74197684" w14:textId="77777777" w:rsidR="00F56A9C" w:rsidRPr="00E04855" w:rsidRDefault="00F56A9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0FE498D2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4FC7754C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31EBC99D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19509DE1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22CE5FC7" w14:textId="5A2887E2" w:rsidR="00D17722" w:rsidRPr="00562A2D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419B1D40" w14:textId="1B5EE6F1" w:rsidR="008B5A31" w:rsidRPr="00F65C21" w:rsidRDefault="008B5A31" w:rsidP="00F65C21">
      <w:pPr>
        <w:pStyle w:val="Heading2"/>
      </w:pPr>
      <w:r w:rsidRPr="00F65C21">
        <w:t>ENGL 2860</w:t>
      </w:r>
    </w:p>
    <w:p w14:paraId="659A8C1C" w14:textId="77777777" w:rsidR="008B5A31" w:rsidRPr="00E04855" w:rsidRDefault="008B5A31" w:rsidP="00F65C21">
      <w:pPr>
        <w:pStyle w:val="Heading3"/>
      </w:pPr>
      <w:r w:rsidRPr="00E04855">
        <w:t>TBR General Education Core Competencies:</w:t>
      </w:r>
    </w:p>
    <w:p w14:paraId="74FDEFA7" w14:textId="77777777" w:rsidR="008B5A31" w:rsidRPr="00E04855" w:rsidRDefault="008B5A3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CDFBF92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3EC51F14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2B461058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39EDBDC9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35B7C202" w14:textId="0F835344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3A730D5B" w14:textId="77777777" w:rsidR="00F56A9C" w:rsidRPr="00E04855" w:rsidRDefault="00F56A9C" w:rsidP="00F65C21">
      <w:pPr>
        <w:pStyle w:val="Heading3"/>
      </w:pPr>
      <w:r w:rsidRPr="00E04855">
        <w:lastRenderedPageBreak/>
        <w:t xml:space="preserve">Humanities/Fine Arts Learning Outcomes: </w:t>
      </w:r>
    </w:p>
    <w:p w14:paraId="6AD42CD4" w14:textId="77777777" w:rsidR="00F56A9C" w:rsidRPr="00E04855" w:rsidRDefault="00F56A9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8C8B9DF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778F9FC3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5BF0F06D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6EB17375" w14:textId="77777777" w:rsidR="00F56A9C" w:rsidRPr="00E04855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08D46273" w14:textId="554B1D4A" w:rsidR="002D7405" w:rsidRPr="0034504D" w:rsidRDefault="00F56A9C" w:rsidP="00C35D23">
      <w:pPr>
        <w:pStyle w:val="ListParagraph"/>
        <w:numPr>
          <w:ilvl w:val="0"/>
          <w:numId w:val="1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3FA134B1" w14:textId="39FBB826" w:rsidR="0053167F" w:rsidRPr="0034504D" w:rsidRDefault="00A56F4F" w:rsidP="0034504D">
      <w:pPr>
        <w:pStyle w:val="Heading2"/>
      </w:pPr>
      <w:r w:rsidRPr="0034504D">
        <w:t>GEOG 2010</w:t>
      </w:r>
    </w:p>
    <w:p w14:paraId="47E34DF1" w14:textId="77777777" w:rsidR="00A56F4F" w:rsidRPr="00E04855" w:rsidRDefault="00A56F4F" w:rsidP="0034504D">
      <w:pPr>
        <w:pStyle w:val="Heading3"/>
      </w:pPr>
      <w:r w:rsidRPr="00E04855">
        <w:t>TBR General Education Core Competencies:</w:t>
      </w:r>
    </w:p>
    <w:p w14:paraId="7631E2FA" w14:textId="77777777" w:rsidR="00A56F4F" w:rsidRPr="00E04855" w:rsidRDefault="00A56F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2DD7526" w14:textId="77777777" w:rsidR="00A56F4F" w:rsidRPr="00E04855" w:rsidRDefault="00A56F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34E41509" w14:textId="77777777" w:rsidR="00A56F4F" w:rsidRPr="00E04855" w:rsidRDefault="00A56F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2D07D935" w14:textId="77777777" w:rsidR="00A56F4F" w:rsidRPr="00E04855" w:rsidRDefault="00A56F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02AE36D" w14:textId="77777777" w:rsidR="00A56F4F" w:rsidRPr="00E04855" w:rsidRDefault="00A56F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7E48F2A5" w14:textId="77777777" w:rsidR="00A56F4F" w:rsidRPr="00E04855" w:rsidRDefault="00A56F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4BA0CB64" w14:textId="77777777" w:rsidR="0095370A" w:rsidRPr="00E04855" w:rsidRDefault="0095370A" w:rsidP="0034504D">
      <w:pPr>
        <w:pStyle w:val="Heading3"/>
      </w:pPr>
      <w:r w:rsidRPr="00E04855">
        <w:t xml:space="preserve">Social/Behavioral Sciences Learning Outcomes: </w:t>
      </w:r>
    </w:p>
    <w:p w14:paraId="72A79D8E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235455CF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756CBE89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67D693E4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5F787C8A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7114F250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</w:p>
    <w:p w14:paraId="66D9AD89" w14:textId="4404393F" w:rsidR="00A56F4F" w:rsidRPr="00B856D1" w:rsidRDefault="00A56F4F" w:rsidP="00B856D1">
      <w:pPr>
        <w:pStyle w:val="Heading2"/>
      </w:pPr>
      <w:r w:rsidRPr="00B856D1">
        <w:t>GEOL 1040</w:t>
      </w:r>
    </w:p>
    <w:p w14:paraId="1C0E2F4E" w14:textId="77777777" w:rsidR="00A56F4F" w:rsidRPr="00E04855" w:rsidRDefault="00A56F4F" w:rsidP="00B856D1">
      <w:pPr>
        <w:pStyle w:val="Heading3"/>
      </w:pPr>
      <w:r w:rsidRPr="00E04855">
        <w:t>TBR General Education Core Competencies:</w:t>
      </w:r>
    </w:p>
    <w:p w14:paraId="6739790F" w14:textId="77777777" w:rsidR="00A56F4F" w:rsidRPr="00E04855" w:rsidRDefault="00A56F4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F8073BF" w14:textId="77777777" w:rsidR="00A56F4F" w:rsidRPr="00E04855" w:rsidRDefault="00A56F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E314A81" w14:textId="77777777" w:rsidR="00A56F4F" w:rsidRPr="00E04855" w:rsidRDefault="00A56F4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2BFFE2DC" w14:textId="77777777" w:rsidR="00CF67B7" w:rsidRPr="00E04855" w:rsidRDefault="00CF67B7" w:rsidP="00477792">
      <w:pPr>
        <w:pStyle w:val="Heading3"/>
      </w:pPr>
      <w:r w:rsidRPr="00E04855">
        <w:t xml:space="preserve">Natural Sciences Learning Outcomes: </w:t>
      </w:r>
    </w:p>
    <w:p w14:paraId="12AEEC5D" w14:textId="77777777" w:rsidR="00CF67B7" w:rsidRPr="00E04855" w:rsidRDefault="00CF67B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5BAE687A" w14:textId="77777777" w:rsidR="00CF67B7" w:rsidRPr="00E04855" w:rsidRDefault="00CF67B7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4CEAEF1B" w14:textId="77777777" w:rsidR="00CF67B7" w:rsidRPr="00E04855" w:rsidRDefault="00CF67B7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199ECF68" w14:textId="3C9E8BD1" w:rsidR="00CF67B7" w:rsidRPr="00B22A62" w:rsidRDefault="00CF67B7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138979B1" w14:textId="559A403A" w:rsidR="00A56F4F" w:rsidRPr="00B22A62" w:rsidRDefault="00A56F4F" w:rsidP="00B22A62">
      <w:pPr>
        <w:pStyle w:val="Heading2"/>
      </w:pPr>
      <w:r w:rsidRPr="00B22A62">
        <w:t>GEOL 1050</w:t>
      </w:r>
    </w:p>
    <w:p w14:paraId="4808C3AE" w14:textId="77777777" w:rsidR="00CF67B7" w:rsidRPr="00E04855" w:rsidRDefault="00CF67B7" w:rsidP="00B22A62">
      <w:pPr>
        <w:pStyle w:val="Heading3"/>
      </w:pPr>
      <w:r w:rsidRPr="00E04855">
        <w:t>TBR General Education Core Competencies:</w:t>
      </w:r>
    </w:p>
    <w:p w14:paraId="1347C40E" w14:textId="77777777" w:rsidR="00CF67B7" w:rsidRPr="00E04855" w:rsidRDefault="00CF67B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338F865" w14:textId="77777777" w:rsidR="00CF67B7" w:rsidRPr="00E04855" w:rsidRDefault="00CF67B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7B9E1414" w14:textId="77777777" w:rsidR="00CF67B7" w:rsidRPr="00E04855" w:rsidRDefault="00CF67B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7A7537DA" w14:textId="77777777" w:rsidR="00CF67B7" w:rsidRPr="00E04855" w:rsidRDefault="00CF67B7" w:rsidP="00B22A62">
      <w:pPr>
        <w:pStyle w:val="Heading3"/>
      </w:pPr>
      <w:r w:rsidRPr="00E04855">
        <w:t xml:space="preserve">Natural Sciences Learning Outcomes: </w:t>
      </w:r>
    </w:p>
    <w:p w14:paraId="7DEC984F" w14:textId="77777777" w:rsidR="00CF67B7" w:rsidRPr="00E04855" w:rsidRDefault="00CF67B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789C011D" w14:textId="77777777" w:rsidR="00CF67B7" w:rsidRPr="00E04855" w:rsidRDefault="00CF67B7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13E39D77" w14:textId="77777777" w:rsidR="00CF67B7" w:rsidRPr="00E04855" w:rsidRDefault="00CF67B7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Describe the natural and/or physical world using basic scientific language and processes (CT, SIMR).</w:t>
      </w:r>
    </w:p>
    <w:p w14:paraId="35B6FCB0" w14:textId="19D3A042" w:rsidR="00CF67B7" w:rsidRPr="00B22A62" w:rsidRDefault="00CF67B7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218ECEEA" w14:textId="00E6EA4B" w:rsidR="007B0DB8" w:rsidRPr="0059681B" w:rsidRDefault="007B0DB8" w:rsidP="0059681B">
      <w:pPr>
        <w:pStyle w:val="Heading2"/>
      </w:pPr>
      <w:r w:rsidRPr="0059681B">
        <w:t>HIST 2010</w:t>
      </w:r>
    </w:p>
    <w:p w14:paraId="6700089B" w14:textId="77777777" w:rsidR="007B0DB8" w:rsidRPr="00E04855" w:rsidRDefault="007B0DB8" w:rsidP="0059681B">
      <w:pPr>
        <w:pStyle w:val="Heading3"/>
      </w:pPr>
      <w:r w:rsidRPr="00E04855">
        <w:t>TBR General Education Core Competencies:</w:t>
      </w:r>
    </w:p>
    <w:p w14:paraId="07570272" w14:textId="77777777" w:rsidR="007B0DB8" w:rsidRPr="00E04855" w:rsidRDefault="007B0DB8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005849D" w14:textId="77777777" w:rsidR="007B0DB8" w:rsidRPr="00E04855" w:rsidRDefault="007B0DB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203A2961" w14:textId="77777777" w:rsidR="007B0DB8" w:rsidRPr="00E04855" w:rsidRDefault="007B0DB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60D13CF" w14:textId="77777777" w:rsidR="007B0DB8" w:rsidRPr="00E04855" w:rsidRDefault="007B0DB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5BA3D2A9" w14:textId="77777777" w:rsidR="00C619A2" w:rsidRPr="00E04855" w:rsidRDefault="00C619A2" w:rsidP="0059681B">
      <w:pPr>
        <w:pStyle w:val="Heading3"/>
      </w:pPr>
      <w:r w:rsidRPr="00E04855">
        <w:t xml:space="preserve">History Learning Outcomes: </w:t>
      </w:r>
    </w:p>
    <w:p w14:paraId="36D576C9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History course by meeting the following Category Learning Outcomes:</w:t>
      </w:r>
    </w:p>
    <w:p w14:paraId="363ACB3F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impact of political, geographic, economic, social, cultural, religious, and intellectual institutions, structures, or processes across a range of historical periods and cultures (GCA, CT).</w:t>
      </w:r>
    </w:p>
    <w:p w14:paraId="0893FBA5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and contextualize historical eras, events, movements and trends from a national and global perspective (GCA, CT).</w:t>
      </w:r>
    </w:p>
    <w:p w14:paraId="454EBE78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Evaluate both primary and secondary sources to determine their value and credibility (CT, IL).</w:t>
      </w:r>
    </w:p>
    <w:p w14:paraId="11BB5B22" w14:textId="37CB6046" w:rsidR="00C619A2" w:rsidRPr="006D2D58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historical and/or contemporary arguments and narratives about the past by using historical methods and tools while recognizing appropriate attribution and citation (CT, IL).</w:t>
      </w:r>
    </w:p>
    <w:p w14:paraId="47FD99BF" w14:textId="5AA89DD2" w:rsidR="007B0DB8" w:rsidRPr="006D2D58" w:rsidRDefault="00CA572B" w:rsidP="006D2D58">
      <w:pPr>
        <w:pStyle w:val="Heading2"/>
      </w:pPr>
      <w:r w:rsidRPr="006D2D58">
        <w:t>HIST 2020</w:t>
      </w:r>
    </w:p>
    <w:p w14:paraId="06548687" w14:textId="77777777" w:rsidR="00CA572B" w:rsidRPr="00E04855" w:rsidRDefault="00CA572B" w:rsidP="006D2D58">
      <w:pPr>
        <w:pStyle w:val="Heading3"/>
      </w:pPr>
      <w:r w:rsidRPr="00E04855">
        <w:t>TBR General Education Core Competencies:</w:t>
      </w:r>
    </w:p>
    <w:p w14:paraId="73B9A43C" w14:textId="77777777" w:rsidR="00CA572B" w:rsidRPr="00E04855" w:rsidRDefault="00CA572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3DE7EAB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2C6B56F4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AABE54E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Information Literacy (IL): Locate, evaluate, and apply information effectively and ethically.</w:t>
      </w:r>
    </w:p>
    <w:p w14:paraId="6A8DAD38" w14:textId="77777777" w:rsidR="00C619A2" w:rsidRPr="00E04855" w:rsidRDefault="00C619A2" w:rsidP="006D2D58">
      <w:pPr>
        <w:pStyle w:val="Heading3"/>
      </w:pPr>
      <w:r w:rsidRPr="00E04855">
        <w:t xml:space="preserve">History Learning Outcomes: </w:t>
      </w:r>
    </w:p>
    <w:p w14:paraId="583B24BE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History course by meeting the following Category Learning Outcomes:</w:t>
      </w:r>
    </w:p>
    <w:p w14:paraId="6FFD8056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impact of political, geographic, economic, social, cultural, religious, and intellectual institutions, structures, or processes across a range of historical periods and cultures (GCA, CT).</w:t>
      </w:r>
    </w:p>
    <w:p w14:paraId="6B3151FC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and contextualize historical eras, events, movements and trends from a national and global perspective (GCA, CT).</w:t>
      </w:r>
    </w:p>
    <w:p w14:paraId="04042AAD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Evaluate both primary and secondary sources to determine their value and credibility (CT, IL).</w:t>
      </w:r>
    </w:p>
    <w:p w14:paraId="5D88F78C" w14:textId="75904653" w:rsidR="00C619A2" w:rsidRPr="007C086B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historical and/or contemporary arguments and narratives about the past by using historical methods and tools while recognizing appropriate attribution and citation (CT, IL).</w:t>
      </w:r>
    </w:p>
    <w:p w14:paraId="2D35DC63" w14:textId="28EB14C8" w:rsidR="00CA572B" w:rsidRPr="007C086B" w:rsidRDefault="00CA572B" w:rsidP="007C086B">
      <w:pPr>
        <w:pStyle w:val="Heading2"/>
      </w:pPr>
      <w:r w:rsidRPr="007C086B">
        <w:t>HIST 2030</w:t>
      </w:r>
    </w:p>
    <w:p w14:paraId="6D3D6C92" w14:textId="77777777" w:rsidR="00CA572B" w:rsidRPr="00E04855" w:rsidRDefault="00CA572B" w:rsidP="00597154">
      <w:pPr>
        <w:pStyle w:val="Heading3"/>
      </w:pPr>
      <w:r w:rsidRPr="00E04855">
        <w:t>TBR General Education Core Competencies:</w:t>
      </w:r>
    </w:p>
    <w:p w14:paraId="687B0018" w14:textId="77777777" w:rsidR="00CA572B" w:rsidRPr="00E04855" w:rsidRDefault="00CA572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1BF77A7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6B1E32B7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5E677E37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692CABDA" w14:textId="77777777" w:rsidR="00C619A2" w:rsidRPr="00E04855" w:rsidRDefault="00C619A2" w:rsidP="00597154">
      <w:pPr>
        <w:pStyle w:val="Heading3"/>
      </w:pPr>
      <w:r w:rsidRPr="00E04855">
        <w:t xml:space="preserve">History Learning Outcomes: </w:t>
      </w:r>
    </w:p>
    <w:p w14:paraId="71C9C7EC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History course by meeting the following Category Learning Outcomes:</w:t>
      </w:r>
    </w:p>
    <w:p w14:paraId="6507A0FE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impact of political, geographic, economic, social, cultural, religious, and intellectual institutions, structures, or processes across a range of historical periods and cultures (GCA, CT).</w:t>
      </w:r>
    </w:p>
    <w:p w14:paraId="70B81EA4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and contextualize historical eras, events, movements and trends from a national and global perspective (GCA, CT).</w:t>
      </w:r>
    </w:p>
    <w:p w14:paraId="59CC3CAF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Evaluate both primary and secondary sources to determine their value and credibility (CT, IL).</w:t>
      </w:r>
    </w:p>
    <w:p w14:paraId="0B40EDBA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historical and/or contemporary arguments and narratives about the past by using historical methods and tools while recognizing appropriate attribution and citation (CT, IL).</w:t>
      </w:r>
    </w:p>
    <w:p w14:paraId="0EB8F8C7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</w:p>
    <w:p w14:paraId="0C85348B" w14:textId="432572FC" w:rsidR="00CA572B" w:rsidRPr="00655A78" w:rsidRDefault="00CA572B" w:rsidP="00655A78">
      <w:pPr>
        <w:pStyle w:val="Heading2"/>
      </w:pPr>
      <w:r w:rsidRPr="00655A78">
        <w:t>HIST 2210</w:t>
      </w:r>
    </w:p>
    <w:p w14:paraId="00E770ED" w14:textId="77777777" w:rsidR="00CA572B" w:rsidRPr="00E04855" w:rsidRDefault="00CA572B" w:rsidP="00655A78">
      <w:pPr>
        <w:pStyle w:val="Heading3"/>
      </w:pPr>
      <w:r w:rsidRPr="00E04855">
        <w:t>TBR General Education Core Competencies:</w:t>
      </w:r>
    </w:p>
    <w:p w14:paraId="49E3E95F" w14:textId="77777777" w:rsidR="00CA572B" w:rsidRPr="00E04855" w:rsidRDefault="00CA572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77CC0F9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6793EA8C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612EBC4D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313031B5" w14:textId="77777777" w:rsidR="00C619A2" w:rsidRPr="00E04855" w:rsidRDefault="00C619A2" w:rsidP="00655A78">
      <w:pPr>
        <w:pStyle w:val="Heading3"/>
      </w:pPr>
      <w:r w:rsidRPr="00E04855">
        <w:t xml:space="preserve">History Learning Outcomes: </w:t>
      </w:r>
    </w:p>
    <w:p w14:paraId="20EFC339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History course by meeting the following Category Learning Outcomes:</w:t>
      </w:r>
    </w:p>
    <w:p w14:paraId="29212CB6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impact of political, geographic, economic, social, cultural, religious, and intellectual institutions, structures, or processes across a range of historical periods and cultures (GCA, CT).</w:t>
      </w:r>
    </w:p>
    <w:p w14:paraId="78BD1522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and contextualize historical eras, events, movements and trends from a national and global perspective (GCA, CT).</w:t>
      </w:r>
    </w:p>
    <w:p w14:paraId="08E0C373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Examine both primary and secondary sources to answer historical questions and distinguish between historical fact, opinion, and interpretation (CT, IL).</w:t>
      </w:r>
    </w:p>
    <w:p w14:paraId="3147F935" w14:textId="1C3B1E1C" w:rsidR="00C619A2" w:rsidRPr="008B407B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historical and/or contemporary arguments and narratives about the past by using historical methods and tools while recognizing appropriate attribution and citation (CT, IL).</w:t>
      </w:r>
    </w:p>
    <w:p w14:paraId="0BDEE442" w14:textId="75AE0D7A" w:rsidR="00CA572B" w:rsidRPr="007E2C63" w:rsidRDefault="00CA572B" w:rsidP="007E2C63">
      <w:pPr>
        <w:pStyle w:val="Heading2"/>
      </w:pPr>
      <w:r w:rsidRPr="007E2C63">
        <w:t>HIST 2220</w:t>
      </w:r>
    </w:p>
    <w:p w14:paraId="4EB26F65" w14:textId="77777777" w:rsidR="00CA572B" w:rsidRPr="00E04855" w:rsidRDefault="00CA572B" w:rsidP="007E2C63">
      <w:pPr>
        <w:pStyle w:val="Heading3"/>
      </w:pPr>
      <w:r w:rsidRPr="00E04855">
        <w:t>TBR General Education Core Competencies:</w:t>
      </w:r>
    </w:p>
    <w:p w14:paraId="2E686051" w14:textId="77777777" w:rsidR="00CA572B" w:rsidRPr="00E04855" w:rsidRDefault="00CA572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543C91B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0C3736C1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961D1B5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5C9B84C2" w14:textId="77777777" w:rsidR="00C619A2" w:rsidRPr="00E04855" w:rsidRDefault="00C619A2" w:rsidP="007E2C63">
      <w:pPr>
        <w:pStyle w:val="Heading3"/>
      </w:pPr>
      <w:r w:rsidRPr="00E04855">
        <w:lastRenderedPageBreak/>
        <w:t xml:space="preserve">History Learning Outcomes: </w:t>
      </w:r>
    </w:p>
    <w:p w14:paraId="5540E197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History course by meeting the following Category Learning Outcomes:</w:t>
      </w:r>
    </w:p>
    <w:p w14:paraId="351B32E6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impact of political, geographic, economic, social, cultural, religious, and intellectual institutions, structures, or processes across a range of historical periods and cultures (GCA, CT).</w:t>
      </w:r>
    </w:p>
    <w:p w14:paraId="6F7C819C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and contextualize historical eras, events, movements and trends from a national and global perspective (GCA, CT).</w:t>
      </w:r>
    </w:p>
    <w:p w14:paraId="168538A2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Examine both primary and secondary sources to answer historical questions and distinguish between historical fact, opinion, and interpretation (CT, IL).</w:t>
      </w:r>
    </w:p>
    <w:p w14:paraId="1F460787" w14:textId="1EEB73C8" w:rsidR="00C619A2" w:rsidRPr="000F5647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historical and/or contemporary arguments and narratives about the past by using historical methods and tools while recognizing appropriate attribution and citation (CT, IL).</w:t>
      </w:r>
    </w:p>
    <w:p w14:paraId="75C62CD2" w14:textId="5E668D42" w:rsidR="00CA572B" w:rsidRPr="00220A70" w:rsidRDefault="00CA572B" w:rsidP="00220A70">
      <w:pPr>
        <w:pStyle w:val="Heading2"/>
      </w:pPr>
      <w:r w:rsidRPr="00220A70">
        <w:t>HIST 2310</w:t>
      </w:r>
    </w:p>
    <w:p w14:paraId="170D74B6" w14:textId="77777777" w:rsidR="00CA572B" w:rsidRPr="00E04855" w:rsidRDefault="00CA572B" w:rsidP="00220A70">
      <w:pPr>
        <w:pStyle w:val="Heading3"/>
      </w:pPr>
      <w:r w:rsidRPr="00E04855">
        <w:t>TBR General Education Core Competencies:</w:t>
      </w:r>
    </w:p>
    <w:p w14:paraId="7A431A38" w14:textId="77777777" w:rsidR="00CA572B" w:rsidRPr="00E04855" w:rsidRDefault="00CA572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B51C7B5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187C5665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58DC177B" w14:textId="77777777" w:rsidR="00CA572B" w:rsidRPr="00E04855" w:rsidRDefault="00CA572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190968C8" w14:textId="77777777" w:rsidR="00C619A2" w:rsidRPr="00E04855" w:rsidRDefault="00C619A2" w:rsidP="00220A70">
      <w:pPr>
        <w:pStyle w:val="Heading3"/>
      </w:pPr>
      <w:r w:rsidRPr="00E04855">
        <w:t xml:space="preserve">History Learning Outcomes: </w:t>
      </w:r>
    </w:p>
    <w:p w14:paraId="19056E97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History course by meeting the following Category Learning Outcomes:</w:t>
      </w:r>
    </w:p>
    <w:p w14:paraId="00705799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impact of political, geographic, economic, social, cultural, religious, and intellectual institutions, structures, or processes across a range of historical periods and cultures (GCA, CT).</w:t>
      </w:r>
    </w:p>
    <w:p w14:paraId="70DD39A8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and contextualize historical eras, events, movements and trends from a national and global perspective (GCA, CT).</w:t>
      </w:r>
    </w:p>
    <w:p w14:paraId="71F9E142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Examine both primary and secondary sources to answer historical questions and distinguish between historical fact, opinion, and interpretation (CT, IL).</w:t>
      </w:r>
    </w:p>
    <w:p w14:paraId="2DF8C591" w14:textId="77777777" w:rsidR="00C619A2" w:rsidRPr="00E04855" w:rsidRDefault="00C619A2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historical and/or contemporary arguments and narratives about the past by using historical methods and tools while recognizing appropriate attribution and citation (CT, IL).</w:t>
      </w:r>
    </w:p>
    <w:p w14:paraId="59C5EC5C" w14:textId="77777777" w:rsidR="00C619A2" w:rsidRPr="00E04855" w:rsidRDefault="00C619A2" w:rsidP="00C35D23">
      <w:pPr>
        <w:spacing w:after="0" w:line="240" w:lineRule="auto"/>
        <w:rPr>
          <w:rFonts w:ascii="Calibri" w:hAnsi="Calibri" w:cs="Calibri"/>
        </w:rPr>
      </w:pPr>
    </w:p>
    <w:p w14:paraId="13E01835" w14:textId="1CAAA699" w:rsidR="00CA572B" w:rsidRPr="00884C66" w:rsidRDefault="00CA572B" w:rsidP="00884C66">
      <w:pPr>
        <w:pStyle w:val="Heading2"/>
      </w:pPr>
      <w:r w:rsidRPr="00884C66">
        <w:lastRenderedPageBreak/>
        <w:t xml:space="preserve">HIST </w:t>
      </w:r>
      <w:r w:rsidR="001F198B" w:rsidRPr="00884C66">
        <w:t>2320</w:t>
      </w:r>
    </w:p>
    <w:p w14:paraId="77B9078C" w14:textId="77777777" w:rsidR="001F198B" w:rsidRPr="00E04855" w:rsidRDefault="001F198B" w:rsidP="00884C66">
      <w:pPr>
        <w:pStyle w:val="Heading3"/>
      </w:pPr>
      <w:r w:rsidRPr="00E04855">
        <w:t>TBR General Education Core Competencies:</w:t>
      </w:r>
    </w:p>
    <w:p w14:paraId="10637761" w14:textId="77777777" w:rsidR="001F198B" w:rsidRPr="00E04855" w:rsidRDefault="001F198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2E77EE8" w14:textId="77777777" w:rsidR="001F198B" w:rsidRPr="00E04855" w:rsidRDefault="001F198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0FE45C10" w14:textId="77777777" w:rsidR="001F198B" w:rsidRPr="00E04855" w:rsidRDefault="001F198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DE3EF72" w14:textId="6F4978F1" w:rsidR="007B5BDE" w:rsidRPr="00E04855" w:rsidRDefault="001F198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32E5F33F" w14:textId="77777777" w:rsidR="00F72B1E" w:rsidRPr="00E04855" w:rsidRDefault="00F72B1E" w:rsidP="00884C66">
      <w:pPr>
        <w:pStyle w:val="Heading3"/>
      </w:pPr>
      <w:r w:rsidRPr="00E04855">
        <w:t xml:space="preserve">History Learning Outcomes: </w:t>
      </w:r>
    </w:p>
    <w:p w14:paraId="3AB196E5" w14:textId="77777777" w:rsidR="00F72B1E" w:rsidRPr="00E04855" w:rsidRDefault="00F72B1E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History course by meeting the following Category Learning Outcomes:</w:t>
      </w:r>
    </w:p>
    <w:p w14:paraId="49F6B552" w14:textId="77777777" w:rsidR="00F72B1E" w:rsidRPr="00E04855" w:rsidRDefault="00F72B1E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impact of political, geographic, economic, social, cultural, religious, and intellectual institutions, structures, or processes across a range of historical periods and cultures (GCA, CT).</w:t>
      </w:r>
    </w:p>
    <w:p w14:paraId="1896D45F" w14:textId="77777777" w:rsidR="00F72B1E" w:rsidRPr="00E04855" w:rsidRDefault="00F72B1E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and contextualize historical eras, events, movements and trends from a national and global perspective (GCA, CT).</w:t>
      </w:r>
    </w:p>
    <w:p w14:paraId="6D5E0239" w14:textId="77777777" w:rsidR="00F72B1E" w:rsidRPr="00E04855" w:rsidRDefault="00F72B1E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Examine both primary and secondary sources to answer historical questions and distinguish between historical fact, opinion, and interpretation (CT, IL).</w:t>
      </w:r>
    </w:p>
    <w:p w14:paraId="3D459EB2" w14:textId="3111B570" w:rsidR="00F72B1E" w:rsidRPr="00B1099C" w:rsidRDefault="00F72B1E" w:rsidP="00C35D23">
      <w:pPr>
        <w:pStyle w:val="ListParagraph"/>
        <w:numPr>
          <w:ilvl w:val="0"/>
          <w:numId w:val="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historical and/or contemporary arguments and narratives about the past by using historical methods and tools while recognizing appropriate attribution and citation (CT, IL).</w:t>
      </w:r>
    </w:p>
    <w:p w14:paraId="67E4F4EB" w14:textId="1D5ABE5C" w:rsidR="008B5A31" w:rsidRPr="00B1099C" w:rsidRDefault="008B5A31" w:rsidP="00B1099C">
      <w:pPr>
        <w:pStyle w:val="Heading2"/>
      </w:pPr>
      <w:r w:rsidRPr="00B1099C">
        <w:t>HUM 1010</w:t>
      </w:r>
    </w:p>
    <w:p w14:paraId="1BC8E6CF" w14:textId="77777777" w:rsidR="008B5A31" w:rsidRPr="00E04855" w:rsidRDefault="008B5A31" w:rsidP="00B1099C">
      <w:pPr>
        <w:pStyle w:val="Heading3"/>
      </w:pPr>
      <w:r w:rsidRPr="00E04855">
        <w:t>TBR General Education Core Competencies:</w:t>
      </w:r>
    </w:p>
    <w:p w14:paraId="054B494D" w14:textId="77777777" w:rsidR="008B5A31" w:rsidRPr="00E04855" w:rsidRDefault="008B5A3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447C7FE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40D03DE1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0FE2BC14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8560EDB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4150C48C" w14:textId="77777777" w:rsidR="008B5A31" w:rsidRPr="00E04855" w:rsidRDefault="008B5A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Ethical Reasoning (ER): Identify, develop, and assess ethical arguments from social and moral perspectives.</w:t>
      </w:r>
    </w:p>
    <w:p w14:paraId="77AA5652" w14:textId="77777777" w:rsidR="00561BDF" w:rsidRPr="00E04855" w:rsidRDefault="00561BDF" w:rsidP="00B1099C">
      <w:pPr>
        <w:pStyle w:val="Heading3"/>
      </w:pPr>
      <w:r w:rsidRPr="00E04855">
        <w:t xml:space="preserve">Humanities/Fine Arts Learning Outcomes: </w:t>
      </w:r>
    </w:p>
    <w:p w14:paraId="5CBE751C" w14:textId="77777777" w:rsidR="00561BDF" w:rsidRPr="00E04855" w:rsidRDefault="00561BD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119F8D9D" w14:textId="77777777" w:rsidR="00561BDF" w:rsidRPr="00E04855" w:rsidRDefault="00561BDF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31087CBA" w14:textId="77777777" w:rsidR="00561BDF" w:rsidRPr="00E04855" w:rsidRDefault="00561BDF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2DA5CA5B" w14:textId="77777777" w:rsidR="00561BDF" w:rsidRPr="00E04855" w:rsidRDefault="00561BDF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4C50D648" w14:textId="77777777" w:rsidR="00561BDF" w:rsidRPr="00E04855" w:rsidRDefault="00561BDF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0FBD992F" w14:textId="1F5A26C7" w:rsidR="00561BDF" w:rsidRPr="00C1666C" w:rsidRDefault="00561BDF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4CD829D0" w14:textId="30B7A18E" w:rsidR="008B5A31" w:rsidRPr="00C1666C" w:rsidRDefault="008B5A31" w:rsidP="00C1666C">
      <w:pPr>
        <w:pStyle w:val="Heading2"/>
      </w:pPr>
      <w:r w:rsidRPr="00C1666C">
        <w:t>HUM 1020</w:t>
      </w:r>
    </w:p>
    <w:p w14:paraId="0DBA9C79" w14:textId="77777777" w:rsidR="008D5315" w:rsidRPr="00E04855" w:rsidRDefault="008D5315" w:rsidP="00C1666C">
      <w:pPr>
        <w:pStyle w:val="Heading3"/>
      </w:pPr>
      <w:r w:rsidRPr="00E04855">
        <w:t>TBR General Education Core Competencies:</w:t>
      </w:r>
    </w:p>
    <w:p w14:paraId="4B1175BE" w14:textId="77777777" w:rsidR="008D5315" w:rsidRPr="00E04855" w:rsidRDefault="008D5315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7DEE52B" w14:textId="77777777" w:rsidR="008D5315" w:rsidRPr="00E04855" w:rsidRDefault="008D531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3D0A9915" w14:textId="77777777" w:rsidR="008D5315" w:rsidRPr="00E04855" w:rsidRDefault="008D531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5A9F9B36" w14:textId="77777777" w:rsidR="008D5315" w:rsidRPr="00E04855" w:rsidRDefault="008D531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381245A1" w14:textId="77777777" w:rsidR="008D5315" w:rsidRPr="00E04855" w:rsidRDefault="008D531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3005F141" w14:textId="77777777" w:rsidR="008D5315" w:rsidRPr="00E04855" w:rsidRDefault="008D531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6F051431" w14:textId="77777777" w:rsidR="008D5315" w:rsidRPr="00E04855" w:rsidRDefault="008D5315" w:rsidP="00C1666C">
      <w:pPr>
        <w:pStyle w:val="Heading3"/>
      </w:pPr>
      <w:r w:rsidRPr="00E04855">
        <w:t xml:space="preserve">Humanities/Fine Arts Learning Outcomes: </w:t>
      </w:r>
    </w:p>
    <w:p w14:paraId="30E483E1" w14:textId="77777777" w:rsidR="008D5315" w:rsidRPr="00E04855" w:rsidRDefault="008D5315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49A40DC1" w14:textId="77777777" w:rsidR="008D5315" w:rsidRPr="00E04855" w:rsidRDefault="008D5315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35B075BD" w14:textId="77777777" w:rsidR="008D5315" w:rsidRPr="00E04855" w:rsidRDefault="008D5315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Analyze the ways that various artistic, literary, or philosophical works reflect their cultural and historical context or contribute to the present (contemporary) world (COMM, CT, CAE, ER).</w:t>
      </w:r>
    </w:p>
    <w:p w14:paraId="4DA19838" w14:textId="77777777" w:rsidR="008D5315" w:rsidRPr="00E04855" w:rsidRDefault="008D5315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4B597DE6" w14:textId="77777777" w:rsidR="008D5315" w:rsidRPr="00E04855" w:rsidRDefault="008D5315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7FA7F3B9" w14:textId="26C3FAF5" w:rsidR="00561BDF" w:rsidRPr="00CE1C95" w:rsidRDefault="008D5315" w:rsidP="00C35D23">
      <w:pPr>
        <w:pStyle w:val="ListParagraph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514E7E24" w14:textId="76358E7B" w:rsidR="008B5A31" w:rsidRPr="00CE1C95" w:rsidRDefault="00131936" w:rsidP="00CE1C95">
      <w:pPr>
        <w:pStyle w:val="Heading2"/>
      </w:pPr>
      <w:r w:rsidRPr="00CE1C95">
        <w:t>INTL 1010</w:t>
      </w:r>
    </w:p>
    <w:p w14:paraId="7C5D8B86" w14:textId="77777777" w:rsidR="00131936" w:rsidRPr="00E04855" w:rsidRDefault="00131936" w:rsidP="00CE1C95">
      <w:pPr>
        <w:pStyle w:val="Heading3"/>
      </w:pPr>
      <w:r w:rsidRPr="00E04855">
        <w:t>TBR General Education Core Competencies:</w:t>
      </w:r>
    </w:p>
    <w:p w14:paraId="2BBE90A9" w14:textId="77777777" w:rsidR="00131936" w:rsidRPr="00E04855" w:rsidRDefault="0013193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8C07C56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1B6EBA06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01E3364D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DD39843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0984E9AC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4B051D93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24C1F5C9" w14:textId="77777777" w:rsidR="0095370A" w:rsidRPr="00E04855" w:rsidRDefault="0095370A" w:rsidP="00CE1C95">
      <w:pPr>
        <w:pStyle w:val="Heading3"/>
      </w:pPr>
      <w:r w:rsidRPr="00E04855">
        <w:t xml:space="preserve">Social/Behavioral Sciences Learning Outcomes: </w:t>
      </w:r>
    </w:p>
    <w:p w14:paraId="3FFEE062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2FF2EA91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151D83C9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285577F5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6E4D40F5" w14:textId="574B7B3F" w:rsidR="0095370A" w:rsidRPr="00F43ABB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Evaluate ethical implications in the social and behavioral sciences (CT, ER). </w:t>
      </w:r>
    </w:p>
    <w:p w14:paraId="181F1B0D" w14:textId="51A627AF" w:rsidR="00131936" w:rsidRPr="00F43ABB" w:rsidRDefault="00131936" w:rsidP="00F43ABB">
      <w:pPr>
        <w:pStyle w:val="Heading2"/>
      </w:pPr>
      <w:r w:rsidRPr="00F43ABB">
        <w:lastRenderedPageBreak/>
        <w:t>MATH 1010</w:t>
      </w:r>
    </w:p>
    <w:p w14:paraId="4A7FDE4F" w14:textId="77777777" w:rsidR="00131936" w:rsidRPr="00E04855" w:rsidRDefault="00131936" w:rsidP="00F43ABB">
      <w:pPr>
        <w:pStyle w:val="Heading3"/>
      </w:pPr>
      <w:r w:rsidRPr="00E04855">
        <w:t>TBR General Education Core Competencies:</w:t>
      </w:r>
    </w:p>
    <w:p w14:paraId="268065C0" w14:textId="77777777" w:rsidR="00131936" w:rsidRPr="00E04855" w:rsidRDefault="0013193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38C5575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69C78C6" w14:textId="77777777" w:rsidR="00131936" w:rsidRPr="00E04855" w:rsidRDefault="0013193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2ADCFB49" w14:textId="77777777" w:rsidR="00F93A06" w:rsidRPr="00E04855" w:rsidRDefault="00F93A06" w:rsidP="00F43ABB">
      <w:pPr>
        <w:pStyle w:val="Heading3"/>
      </w:pPr>
      <w:r w:rsidRPr="00E04855">
        <w:t xml:space="preserve">Mathematics Learning Outcomes: </w:t>
      </w:r>
    </w:p>
    <w:p w14:paraId="7AA0FB14" w14:textId="77777777" w:rsidR="00F93A06" w:rsidRPr="00E04855" w:rsidRDefault="00F93A0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0CCD2D1F" w14:textId="77777777" w:rsidR="00F93A06" w:rsidRPr="00E04855" w:rsidRDefault="00F93A06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3648C5AB" w14:textId="77777777" w:rsidR="00F93A06" w:rsidRPr="00E04855" w:rsidRDefault="00F93A06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20D40EEF" w14:textId="77777777" w:rsidR="00F93A06" w:rsidRPr="00E04855" w:rsidRDefault="00F93A06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4BE1A753" w14:textId="2833FD70" w:rsidR="00F93A06" w:rsidRPr="002B1757" w:rsidRDefault="00F93A06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64848219" w14:textId="7B5375F8" w:rsidR="00131936" w:rsidRPr="00B14348" w:rsidRDefault="00131936" w:rsidP="00B14348">
      <w:pPr>
        <w:pStyle w:val="Heading2"/>
      </w:pPr>
      <w:r w:rsidRPr="00B14348">
        <w:t>MATH 1130</w:t>
      </w:r>
    </w:p>
    <w:p w14:paraId="3E95FA19" w14:textId="77777777" w:rsidR="00571ADB" w:rsidRPr="00E04855" w:rsidRDefault="00571ADB" w:rsidP="00B14348">
      <w:pPr>
        <w:pStyle w:val="Heading3"/>
      </w:pPr>
      <w:r w:rsidRPr="00E04855">
        <w:t>TBR General Education Core Competencies:</w:t>
      </w:r>
    </w:p>
    <w:p w14:paraId="1AA86647" w14:textId="77777777" w:rsidR="00571ADB" w:rsidRPr="00E04855" w:rsidRDefault="00571AD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968796D" w14:textId="77777777" w:rsidR="00571ADB" w:rsidRPr="00E04855" w:rsidRDefault="00571AD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480716F3" w14:textId="77777777" w:rsidR="00571ADB" w:rsidRPr="00E04855" w:rsidRDefault="00571ADB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530845A3" w14:textId="77777777" w:rsidR="00571ADB" w:rsidRPr="00E04855" w:rsidRDefault="00571ADB" w:rsidP="00B14348">
      <w:pPr>
        <w:pStyle w:val="Heading3"/>
      </w:pPr>
      <w:r w:rsidRPr="00E04855">
        <w:t xml:space="preserve">Mathematics Learning Outcomes: </w:t>
      </w:r>
    </w:p>
    <w:p w14:paraId="7F64647D" w14:textId="77777777" w:rsidR="00571ADB" w:rsidRPr="00E04855" w:rsidRDefault="00571AD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49700D4A" w14:textId="77777777" w:rsidR="00571ADB" w:rsidRPr="00E04855" w:rsidRDefault="00571ADB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6ABAAFB7" w14:textId="77777777" w:rsidR="00571ADB" w:rsidRPr="00E04855" w:rsidRDefault="00571ADB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16F3E589" w14:textId="77777777" w:rsidR="00571ADB" w:rsidRPr="00E04855" w:rsidRDefault="00571ADB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27841A59" w14:textId="785B2875" w:rsidR="00571ADB" w:rsidRPr="00B14348" w:rsidRDefault="00571ADB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Use appropriate technology to analyze data and graphs, as well as model real world behavior (CT, SIMR).</w:t>
      </w:r>
    </w:p>
    <w:p w14:paraId="0CA651AC" w14:textId="7DF47D9E" w:rsidR="00131936" w:rsidRPr="00B14348" w:rsidRDefault="00131936" w:rsidP="00B14348">
      <w:pPr>
        <w:pStyle w:val="Heading2"/>
      </w:pPr>
      <w:r w:rsidRPr="00B14348">
        <w:t>MATH 1410</w:t>
      </w:r>
    </w:p>
    <w:p w14:paraId="4522EEAF" w14:textId="77777777" w:rsidR="00306B0D" w:rsidRPr="00E04855" w:rsidRDefault="00306B0D" w:rsidP="00B14348">
      <w:pPr>
        <w:pStyle w:val="Heading3"/>
      </w:pPr>
      <w:r w:rsidRPr="00E04855">
        <w:t>TBR General Education Core Competencies:</w:t>
      </w:r>
    </w:p>
    <w:p w14:paraId="682B8F1B" w14:textId="77777777" w:rsidR="00306B0D" w:rsidRPr="00E04855" w:rsidRDefault="00306B0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6A1DEF59" w14:textId="77777777" w:rsidR="00306B0D" w:rsidRPr="00E04855" w:rsidRDefault="00306B0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97422CB" w14:textId="77777777" w:rsidR="00306B0D" w:rsidRPr="00E04855" w:rsidRDefault="00306B0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17678A15" w14:textId="77777777" w:rsidR="00306B0D" w:rsidRPr="00E04855" w:rsidRDefault="00306B0D" w:rsidP="00B14348">
      <w:pPr>
        <w:pStyle w:val="Heading3"/>
      </w:pPr>
      <w:r w:rsidRPr="00E04855">
        <w:t xml:space="preserve">Mathematics Learning Outcomes: </w:t>
      </w:r>
    </w:p>
    <w:p w14:paraId="7A291447" w14:textId="77777777" w:rsidR="00306B0D" w:rsidRPr="00E04855" w:rsidRDefault="00306B0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14FBE108" w14:textId="77777777" w:rsidR="00306B0D" w:rsidRPr="00E04855" w:rsidRDefault="00306B0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1DF49F7D" w14:textId="77777777" w:rsidR="00306B0D" w:rsidRPr="00E04855" w:rsidRDefault="00306B0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4C973EFF" w14:textId="77777777" w:rsidR="00306B0D" w:rsidRPr="00E04855" w:rsidRDefault="00306B0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541A134E" w14:textId="5F8B94F5" w:rsidR="00306B0D" w:rsidRPr="00B14348" w:rsidRDefault="00306B0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48FC293D" w14:textId="439F5F5C" w:rsidR="00131936" w:rsidRPr="00B14348" w:rsidRDefault="00131936" w:rsidP="00B14348">
      <w:pPr>
        <w:pStyle w:val="Heading2"/>
      </w:pPr>
      <w:r w:rsidRPr="00B14348">
        <w:t xml:space="preserve">MATH </w:t>
      </w:r>
      <w:r w:rsidR="00847BE5" w:rsidRPr="00B14348">
        <w:t>1530</w:t>
      </w:r>
    </w:p>
    <w:p w14:paraId="06BEE825" w14:textId="77777777" w:rsidR="003D1031" w:rsidRPr="00E04855" w:rsidRDefault="003D1031" w:rsidP="00B14348">
      <w:pPr>
        <w:pStyle w:val="Heading3"/>
      </w:pPr>
      <w:r w:rsidRPr="00E04855">
        <w:t>TBR General Education Core Competencies:</w:t>
      </w:r>
    </w:p>
    <w:p w14:paraId="64DC75FB" w14:textId="77777777" w:rsidR="003D1031" w:rsidRPr="00E04855" w:rsidRDefault="003D103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8A71444" w14:textId="77777777" w:rsidR="003D1031" w:rsidRPr="00E04855" w:rsidRDefault="003D10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3CC17F19" w14:textId="77777777" w:rsidR="003D1031" w:rsidRPr="00E04855" w:rsidRDefault="003D103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635A870" w14:textId="77777777" w:rsidR="003D1031" w:rsidRPr="00E04855" w:rsidRDefault="003D1031" w:rsidP="00B14348">
      <w:pPr>
        <w:pStyle w:val="Heading3"/>
      </w:pPr>
      <w:r w:rsidRPr="00E04855">
        <w:t xml:space="preserve">Mathematics Learning Outcomes: </w:t>
      </w:r>
    </w:p>
    <w:p w14:paraId="338BC008" w14:textId="77777777" w:rsidR="003D1031" w:rsidRPr="00E04855" w:rsidRDefault="003D103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1352C99A" w14:textId="77777777" w:rsidR="003D1031" w:rsidRPr="00E04855" w:rsidRDefault="003D1031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6A0CD27D" w14:textId="77777777" w:rsidR="003D1031" w:rsidRPr="00E04855" w:rsidRDefault="003D1031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Communicate mathematical concepts using appropriate terminology and symbolic language (CT, SIMR).</w:t>
      </w:r>
    </w:p>
    <w:p w14:paraId="08F3F26F" w14:textId="77777777" w:rsidR="003D1031" w:rsidRPr="00E04855" w:rsidRDefault="003D1031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50F19F94" w14:textId="64336FB7" w:rsidR="003D1031" w:rsidRPr="00B14348" w:rsidRDefault="003D1031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16F5310F" w14:textId="4D40FB33" w:rsidR="00847BE5" w:rsidRPr="00B14348" w:rsidRDefault="00847BE5" w:rsidP="00B14348">
      <w:pPr>
        <w:pStyle w:val="Heading2"/>
      </w:pPr>
      <w:r w:rsidRPr="00B14348">
        <w:t>MATH 1630</w:t>
      </w:r>
    </w:p>
    <w:p w14:paraId="49A09067" w14:textId="77777777" w:rsidR="00912C0A" w:rsidRPr="00E04855" w:rsidRDefault="00912C0A" w:rsidP="00B14348">
      <w:pPr>
        <w:pStyle w:val="Heading3"/>
      </w:pPr>
      <w:r w:rsidRPr="00E04855">
        <w:t>TBR General Education Core Competencies:</w:t>
      </w:r>
    </w:p>
    <w:p w14:paraId="2FD09810" w14:textId="77777777" w:rsidR="00912C0A" w:rsidRPr="00E04855" w:rsidRDefault="00912C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06663B8" w14:textId="77777777" w:rsidR="00912C0A" w:rsidRPr="00E04855" w:rsidRDefault="00912C0A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30C75BE" w14:textId="77777777" w:rsidR="00912C0A" w:rsidRPr="00E04855" w:rsidRDefault="00912C0A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300DC314" w14:textId="77777777" w:rsidR="00912C0A" w:rsidRPr="00E04855" w:rsidRDefault="00912C0A" w:rsidP="00B14348">
      <w:pPr>
        <w:pStyle w:val="Heading3"/>
      </w:pPr>
      <w:r w:rsidRPr="00E04855">
        <w:t xml:space="preserve">Mathematics Learning Outcomes: </w:t>
      </w:r>
    </w:p>
    <w:p w14:paraId="1B01B3EE" w14:textId="77777777" w:rsidR="00912C0A" w:rsidRPr="00E04855" w:rsidRDefault="00912C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2B6066E3" w14:textId="77777777" w:rsidR="00912C0A" w:rsidRPr="00E04855" w:rsidRDefault="00912C0A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2C57D980" w14:textId="77777777" w:rsidR="00912C0A" w:rsidRPr="00E04855" w:rsidRDefault="00912C0A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413FBE78" w14:textId="77777777" w:rsidR="00912C0A" w:rsidRPr="00E04855" w:rsidRDefault="00912C0A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50E2225B" w14:textId="29ACF36C" w:rsidR="00912C0A" w:rsidRPr="00B14348" w:rsidRDefault="00912C0A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38C3BD05" w14:textId="3ABF1DAC" w:rsidR="00847BE5" w:rsidRPr="00B14348" w:rsidRDefault="00847BE5" w:rsidP="00B14348">
      <w:pPr>
        <w:pStyle w:val="Heading2"/>
      </w:pPr>
      <w:r w:rsidRPr="00B14348">
        <w:t>MATH 1720</w:t>
      </w:r>
    </w:p>
    <w:p w14:paraId="5214A43D" w14:textId="77777777" w:rsidR="0054415D" w:rsidRPr="00E04855" w:rsidRDefault="0054415D" w:rsidP="00B14348">
      <w:pPr>
        <w:pStyle w:val="Heading3"/>
      </w:pPr>
      <w:r w:rsidRPr="00E04855">
        <w:t>TBR General Education Core Competencies:</w:t>
      </w:r>
    </w:p>
    <w:p w14:paraId="7CED9345" w14:textId="77777777" w:rsidR="0054415D" w:rsidRPr="00E04855" w:rsidRDefault="0054415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137B979" w14:textId="77777777" w:rsidR="0054415D" w:rsidRPr="00E04855" w:rsidRDefault="0054415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1D33718" w14:textId="77777777" w:rsidR="0054415D" w:rsidRPr="00E04855" w:rsidRDefault="0054415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EF548EA" w14:textId="77777777" w:rsidR="0054415D" w:rsidRPr="00E04855" w:rsidRDefault="0054415D" w:rsidP="00B14348">
      <w:pPr>
        <w:pStyle w:val="Heading3"/>
      </w:pPr>
      <w:r w:rsidRPr="00E04855">
        <w:lastRenderedPageBreak/>
        <w:t xml:space="preserve">Mathematics Learning Outcomes: </w:t>
      </w:r>
    </w:p>
    <w:p w14:paraId="52FB37DC" w14:textId="77777777" w:rsidR="0054415D" w:rsidRPr="00E04855" w:rsidRDefault="0054415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0A9AE0B2" w14:textId="77777777" w:rsidR="0054415D" w:rsidRPr="00E04855" w:rsidRDefault="0054415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72AAC41C" w14:textId="77777777" w:rsidR="0054415D" w:rsidRPr="00E04855" w:rsidRDefault="0054415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1C324FE6" w14:textId="77777777" w:rsidR="0054415D" w:rsidRPr="00E04855" w:rsidRDefault="0054415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50BA2FF9" w14:textId="5683E219" w:rsidR="0054415D" w:rsidRPr="00B14348" w:rsidRDefault="0054415D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15C9FC07" w14:textId="6FEC20FB" w:rsidR="00847BE5" w:rsidRPr="00B14348" w:rsidRDefault="00847BE5" w:rsidP="00B14348">
      <w:pPr>
        <w:pStyle w:val="Heading2"/>
      </w:pPr>
      <w:r w:rsidRPr="00B14348">
        <w:t>MATH 1730</w:t>
      </w:r>
    </w:p>
    <w:p w14:paraId="6B0A6F43" w14:textId="77777777" w:rsidR="00CF5BDC" w:rsidRPr="00E04855" w:rsidRDefault="00CF5BDC" w:rsidP="00B14348">
      <w:pPr>
        <w:pStyle w:val="Heading3"/>
      </w:pPr>
      <w:r w:rsidRPr="00E04855">
        <w:t>TBR General Education Core Competencies:</w:t>
      </w:r>
    </w:p>
    <w:p w14:paraId="0A5B55C1" w14:textId="77777777" w:rsidR="00CF5BDC" w:rsidRPr="00E04855" w:rsidRDefault="00CF5BD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6CF57CB1" w14:textId="77777777" w:rsidR="00CF5BDC" w:rsidRPr="00E04855" w:rsidRDefault="00CF5B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0BD7941" w14:textId="77777777" w:rsidR="00CF5BDC" w:rsidRPr="00E04855" w:rsidRDefault="00CF5BDC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1FE17C45" w14:textId="77777777" w:rsidR="00CF5BDC" w:rsidRPr="00E04855" w:rsidRDefault="00CF5BDC" w:rsidP="00B14348">
      <w:pPr>
        <w:pStyle w:val="Heading3"/>
      </w:pPr>
      <w:r w:rsidRPr="00E04855">
        <w:t xml:space="preserve">Mathematics Learning Outcomes: </w:t>
      </w:r>
    </w:p>
    <w:p w14:paraId="28692BC0" w14:textId="77777777" w:rsidR="00CF5BDC" w:rsidRPr="00E04855" w:rsidRDefault="00CF5BDC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65C01F91" w14:textId="77777777" w:rsidR="00CF5BDC" w:rsidRPr="00E04855" w:rsidRDefault="00CF5BDC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1687EE12" w14:textId="77777777" w:rsidR="00CF5BDC" w:rsidRPr="00E04855" w:rsidRDefault="00CF5BDC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77C4EDB2" w14:textId="77777777" w:rsidR="00CF5BDC" w:rsidRPr="00E04855" w:rsidRDefault="00CF5BDC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49D746AF" w14:textId="0E422341" w:rsidR="00CF5BDC" w:rsidRPr="00B14348" w:rsidRDefault="00CF5BDC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3666C538" w14:textId="77170993" w:rsidR="00847BE5" w:rsidRPr="00B14348" w:rsidRDefault="00847BE5" w:rsidP="00B14348">
      <w:pPr>
        <w:pStyle w:val="Heading2"/>
      </w:pPr>
      <w:r w:rsidRPr="00B14348">
        <w:t>MATH 1830</w:t>
      </w:r>
    </w:p>
    <w:p w14:paraId="198C3B4F" w14:textId="77777777" w:rsidR="002B428F" w:rsidRPr="00E04855" w:rsidRDefault="002B428F" w:rsidP="00B14348">
      <w:pPr>
        <w:pStyle w:val="Heading3"/>
      </w:pPr>
      <w:r w:rsidRPr="00E04855">
        <w:t>TBR General Education Core Competencies:</w:t>
      </w:r>
    </w:p>
    <w:p w14:paraId="33CC0889" w14:textId="77777777" w:rsidR="002B428F" w:rsidRPr="00E04855" w:rsidRDefault="002B428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5704A82" w14:textId="77777777" w:rsidR="002B428F" w:rsidRPr="00E04855" w:rsidRDefault="002B428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FE735CB" w14:textId="77777777" w:rsidR="002B428F" w:rsidRPr="00E04855" w:rsidRDefault="002B428F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Scientific Inquiry &amp; Mathematical Reasoning (SIMR): Understand and explore the world through observation, experimentation, and formal reasoning.</w:t>
      </w:r>
    </w:p>
    <w:p w14:paraId="54077B0C" w14:textId="77777777" w:rsidR="002B428F" w:rsidRPr="00E04855" w:rsidRDefault="002B428F" w:rsidP="00B14348">
      <w:pPr>
        <w:pStyle w:val="Heading3"/>
      </w:pPr>
      <w:r w:rsidRPr="00E04855">
        <w:t xml:space="preserve">Mathematics Learning Outcomes: </w:t>
      </w:r>
    </w:p>
    <w:p w14:paraId="3E084E15" w14:textId="77777777" w:rsidR="002B428F" w:rsidRPr="00E04855" w:rsidRDefault="002B428F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5FA8437C" w14:textId="77777777" w:rsidR="002B428F" w:rsidRPr="00E04855" w:rsidRDefault="002B428F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5531CD4E" w14:textId="77777777" w:rsidR="002B428F" w:rsidRPr="00E04855" w:rsidRDefault="002B428F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729DFA55" w14:textId="77777777" w:rsidR="002B428F" w:rsidRPr="00E04855" w:rsidRDefault="002B428F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788B33A8" w14:textId="5F227DB3" w:rsidR="002B428F" w:rsidRPr="00B14348" w:rsidRDefault="002B428F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376C57C4" w14:textId="4D70B98D" w:rsidR="00847BE5" w:rsidRPr="00B14348" w:rsidRDefault="00847BE5" w:rsidP="00B14348">
      <w:pPr>
        <w:pStyle w:val="Heading2"/>
      </w:pPr>
      <w:r w:rsidRPr="00B14348">
        <w:t>MATH 1910</w:t>
      </w:r>
    </w:p>
    <w:p w14:paraId="5E337217" w14:textId="77777777" w:rsidR="000800C5" w:rsidRPr="00E04855" w:rsidRDefault="000800C5" w:rsidP="00B14348">
      <w:pPr>
        <w:pStyle w:val="Heading3"/>
      </w:pPr>
      <w:r w:rsidRPr="00E04855">
        <w:t>TBR General Education Core Competencies:</w:t>
      </w:r>
    </w:p>
    <w:p w14:paraId="76ACD55D" w14:textId="77777777" w:rsidR="000800C5" w:rsidRPr="00E04855" w:rsidRDefault="000800C5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F823809" w14:textId="77777777" w:rsidR="000800C5" w:rsidRPr="00E04855" w:rsidRDefault="000800C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1AC96CD" w14:textId="77777777" w:rsidR="000800C5" w:rsidRPr="00E04855" w:rsidRDefault="000800C5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7521EEAA" w14:textId="77777777" w:rsidR="000800C5" w:rsidRPr="00E04855" w:rsidRDefault="000800C5" w:rsidP="00B14348">
      <w:pPr>
        <w:pStyle w:val="Heading3"/>
      </w:pPr>
      <w:r w:rsidRPr="00E04855">
        <w:t xml:space="preserve">Mathematics Learning Outcomes: </w:t>
      </w:r>
    </w:p>
    <w:p w14:paraId="31CDF8CE" w14:textId="77777777" w:rsidR="000800C5" w:rsidRPr="00E04855" w:rsidRDefault="000800C5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Mathematics course by meeting the following Category Learning Outcomes:</w:t>
      </w:r>
    </w:p>
    <w:p w14:paraId="45CEB2DA" w14:textId="77777777" w:rsidR="000800C5" w:rsidRPr="00E04855" w:rsidRDefault="000800C5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mathematical principles or basic statistical reasoning to solve conceptual or applied problems and determine if solutions are reasonable (CT, SIMR).</w:t>
      </w:r>
    </w:p>
    <w:p w14:paraId="25B041FE" w14:textId="77777777" w:rsidR="000800C5" w:rsidRPr="00E04855" w:rsidRDefault="000800C5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Communicate mathematical concepts using appropriate terminology and symbolic language (CT, SIMR).</w:t>
      </w:r>
    </w:p>
    <w:p w14:paraId="75E07D38" w14:textId="77777777" w:rsidR="000800C5" w:rsidRPr="00E04855" w:rsidRDefault="000800C5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behavior of, and solve, real world problems relating mathematics to other disciplines (CT, SIMR).</w:t>
      </w:r>
    </w:p>
    <w:p w14:paraId="30BB927A" w14:textId="6ACB7027" w:rsidR="000800C5" w:rsidRPr="00B14348" w:rsidRDefault="000800C5" w:rsidP="00C35D23">
      <w:pPr>
        <w:pStyle w:val="ListParagraph"/>
        <w:numPr>
          <w:ilvl w:val="0"/>
          <w:numId w:val="17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appropriate technology to analyze data and graphs, as well as model real world behavior (CT, SIMR).</w:t>
      </w:r>
    </w:p>
    <w:p w14:paraId="3D59900E" w14:textId="4C493D25" w:rsidR="00847BE5" w:rsidRPr="005A73ED" w:rsidRDefault="00D96057" w:rsidP="005A73ED">
      <w:pPr>
        <w:pStyle w:val="Heading2"/>
      </w:pPr>
      <w:r w:rsidRPr="005A73ED">
        <w:lastRenderedPageBreak/>
        <w:t>MUS 1030</w:t>
      </w:r>
    </w:p>
    <w:p w14:paraId="07001B4A" w14:textId="77777777" w:rsidR="00D96057" w:rsidRPr="00E04855" w:rsidRDefault="00D96057" w:rsidP="005A73ED">
      <w:pPr>
        <w:pStyle w:val="Heading3"/>
      </w:pPr>
      <w:r w:rsidRPr="00E04855">
        <w:t>TBR General Education Core Competencies:</w:t>
      </w:r>
    </w:p>
    <w:p w14:paraId="2A23AA38" w14:textId="77777777" w:rsidR="00D96057" w:rsidRPr="00E04855" w:rsidRDefault="00D9605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545F2FF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5787F382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5959806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6F5D0D5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2B3763E5" w14:textId="3AA814A6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4D697433" w14:textId="77777777" w:rsidR="00F24E56" w:rsidRPr="00E04855" w:rsidRDefault="00F24E56" w:rsidP="005A73ED">
      <w:pPr>
        <w:pStyle w:val="Heading3"/>
      </w:pPr>
      <w:r w:rsidRPr="00E04855">
        <w:t xml:space="preserve">Humanities/Fine Arts Learning Outcomes: </w:t>
      </w:r>
    </w:p>
    <w:p w14:paraId="619BA9B5" w14:textId="77777777" w:rsidR="00F24E56" w:rsidRPr="00E04855" w:rsidRDefault="00F24E5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2BCA7526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10FCF7F7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53C18B4E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430A219A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11A6F749" w14:textId="72EEEC64" w:rsidR="00F24E56" w:rsidRPr="005A73ED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1AB90FE7" w14:textId="6872A814" w:rsidR="00D96057" w:rsidRPr="00B436BA" w:rsidRDefault="00D96057" w:rsidP="00B436BA">
      <w:pPr>
        <w:pStyle w:val="Heading2"/>
      </w:pPr>
      <w:r w:rsidRPr="00B436BA">
        <w:t>MUS 1037</w:t>
      </w:r>
    </w:p>
    <w:p w14:paraId="34794759" w14:textId="77777777" w:rsidR="00D96057" w:rsidRPr="00E04855" w:rsidRDefault="00D96057" w:rsidP="00B436BA">
      <w:pPr>
        <w:pStyle w:val="Heading3"/>
      </w:pPr>
      <w:r w:rsidRPr="00E04855">
        <w:t>TBR General Education Core Competencies:</w:t>
      </w:r>
    </w:p>
    <w:p w14:paraId="2BB2E751" w14:textId="77777777" w:rsidR="00D96057" w:rsidRPr="00E04855" w:rsidRDefault="00D9605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0960DAEE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63BBA165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02B7DBA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Critical Thinking (CT): Analyze and evaluate ideas, issues, and evidence to form reasoned conclusions.</w:t>
      </w:r>
    </w:p>
    <w:p w14:paraId="0F8320D7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01C2669E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14074865" w14:textId="77777777" w:rsidR="00F24E56" w:rsidRPr="00E04855" w:rsidRDefault="00F24E56" w:rsidP="00B436BA">
      <w:pPr>
        <w:pStyle w:val="Heading3"/>
      </w:pPr>
      <w:r w:rsidRPr="00E04855">
        <w:t xml:space="preserve">Humanities/Fine Arts Learning Outcomes: </w:t>
      </w:r>
    </w:p>
    <w:p w14:paraId="7671105F" w14:textId="77777777" w:rsidR="00F24E56" w:rsidRPr="00E04855" w:rsidRDefault="00F24E5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A8E09DD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661D5F24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0FD7CB96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64A9F55C" w14:textId="77777777" w:rsidR="00F24E56" w:rsidRPr="00E04855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33B3CE8A" w14:textId="3EE57972" w:rsidR="00F24E56" w:rsidRPr="001C109E" w:rsidRDefault="00F24E56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670135C9" w14:textId="76B25D57" w:rsidR="00D96057" w:rsidRPr="00903C08" w:rsidRDefault="00D96057" w:rsidP="00903C08">
      <w:pPr>
        <w:pStyle w:val="Heading2"/>
      </w:pPr>
      <w:r w:rsidRPr="00903C08">
        <w:t>PHIL 1030</w:t>
      </w:r>
    </w:p>
    <w:p w14:paraId="29A7FFDC" w14:textId="77777777" w:rsidR="00D96057" w:rsidRPr="00E04855" w:rsidRDefault="00D96057" w:rsidP="00903C08">
      <w:pPr>
        <w:pStyle w:val="Heading3"/>
      </w:pPr>
      <w:r w:rsidRPr="00E04855">
        <w:t>TBR General Education Core Competencies:</w:t>
      </w:r>
    </w:p>
    <w:p w14:paraId="2D0F5C8F" w14:textId="77777777" w:rsidR="00D96057" w:rsidRPr="00E04855" w:rsidRDefault="00D9605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15EB849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69D0964B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0222A9EB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6DD5AB7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63548464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12AEACE6" w14:textId="77777777" w:rsidR="00BC33F8" w:rsidRPr="00E04855" w:rsidRDefault="00BC33F8" w:rsidP="00903C08">
      <w:pPr>
        <w:pStyle w:val="Heading3"/>
      </w:pPr>
      <w:r w:rsidRPr="00E04855">
        <w:lastRenderedPageBreak/>
        <w:t xml:space="preserve">Humanities/Fine Arts Learning Outcomes: </w:t>
      </w:r>
    </w:p>
    <w:p w14:paraId="522BA395" w14:textId="77777777" w:rsidR="00BC33F8" w:rsidRPr="00E04855" w:rsidRDefault="00BC33F8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F2F7586" w14:textId="77777777" w:rsidR="00BC33F8" w:rsidRPr="00E04855" w:rsidRDefault="00BC33F8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0ABC9330" w14:textId="77777777" w:rsidR="00BC33F8" w:rsidRPr="00E04855" w:rsidRDefault="00BC33F8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7F675580" w14:textId="77777777" w:rsidR="00BC33F8" w:rsidRPr="00E04855" w:rsidRDefault="00BC33F8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3A481120" w14:textId="77777777" w:rsidR="00BC33F8" w:rsidRPr="00E04855" w:rsidRDefault="00BC33F8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79C5DBC0" w14:textId="77777777" w:rsidR="00BC33F8" w:rsidRPr="00E04855" w:rsidRDefault="00BC33F8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368C60DE" w14:textId="77777777" w:rsidR="00BC33F8" w:rsidRPr="00E04855" w:rsidRDefault="00BC33F8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61B25D35" w14:textId="77777777" w:rsidR="00BC33F8" w:rsidRPr="00E04855" w:rsidRDefault="00BC33F8" w:rsidP="00C35D23">
      <w:pPr>
        <w:spacing w:after="0" w:line="240" w:lineRule="auto"/>
        <w:rPr>
          <w:rFonts w:ascii="Calibri" w:hAnsi="Calibri" w:cs="Calibri"/>
        </w:rPr>
      </w:pPr>
    </w:p>
    <w:p w14:paraId="0EA34C04" w14:textId="5E82F9B4" w:rsidR="00D96057" w:rsidRPr="00B87B27" w:rsidRDefault="00D96057" w:rsidP="00B87B27">
      <w:pPr>
        <w:pStyle w:val="Heading2"/>
      </w:pPr>
      <w:r w:rsidRPr="00B87B27">
        <w:t>PHIL 1040</w:t>
      </w:r>
    </w:p>
    <w:p w14:paraId="0CF30571" w14:textId="77777777" w:rsidR="00D96057" w:rsidRPr="00E04855" w:rsidRDefault="00D96057" w:rsidP="00B87B27">
      <w:pPr>
        <w:pStyle w:val="Heading3"/>
      </w:pPr>
      <w:r w:rsidRPr="00E04855">
        <w:t>TBR General Education Core Competencies:</w:t>
      </w:r>
    </w:p>
    <w:p w14:paraId="62246D61" w14:textId="77777777" w:rsidR="00D96057" w:rsidRPr="00E04855" w:rsidRDefault="00D9605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A851E52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4FE901D6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8F8449C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76CF4A8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0BBD73C4" w14:textId="77777777" w:rsidR="00D96057" w:rsidRPr="00E04855" w:rsidRDefault="00D96057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6BA3D561" w14:textId="77777777" w:rsidR="00A35837" w:rsidRPr="00E04855" w:rsidRDefault="00A35837" w:rsidP="00B87B27">
      <w:pPr>
        <w:pStyle w:val="Heading3"/>
      </w:pPr>
      <w:r w:rsidRPr="00E04855">
        <w:t xml:space="preserve">Humanities/Fine Arts Learning Outcomes: </w:t>
      </w:r>
    </w:p>
    <w:p w14:paraId="073DD9CF" w14:textId="77777777" w:rsidR="00A35837" w:rsidRPr="00E04855" w:rsidRDefault="00A35837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AD99F81" w14:textId="77777777" w:rsidR="00A35837" w:rsidRPr="00E04855" w:rsidRDefault="00A35837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39C918BE" w14:textId="77777777" w:rsidR="00A35837" w:rsidRPr="00E04855" w:rsidRDefault="00A35837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Analyze the ways that various artistic, literary, or philosophical works reflect their cultural and historical context or contribute to the present (contemporary) world (COMM, CT, CAE, ER).</w:t>
      </w:r>
    </w:p>
    <w:p w14:paraId="72C6F4AE" w14:textId="77777777" w:rsidR="00A35837" w:rsidRPr="00E04855" w:rsidRDefault="00A35837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55A5B83D" w14:textId="77777777" w:rsidR="00A35837" w:rsidRPr="00E04855" w:rsidRDefault="00A35837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5199CDE8" w14:textId="77777777" w:rsidR="00A35837" w:rsidRPr="00E04855" w:rsidRDefault="00A35837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7523709B" w14:textId="1642329F" w:rsidR="00A35837" w:rsidRPr="009C44EC" w:rsidRDefault="00A35837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56D037A1" w14:textId="56938A09" w:rsidR="00D96057" w:rsidRPr="009C44EC" w:rsidRDefault="00D96057" w:rsidP="009C44EC">
      <w:pPr>
        <w:pStyle w:val="Heading2"/>
      </w:pPr>
      <w:r w:rsidRPr="009C44EC">
        <w:t xml:space="preserve">PHIL </w:t>
      </w:r>
      <w:r w:rsidR="007F65C6" w:rsidRPr="009C44EC">
        <w:t>2200</w:t>
      </w:r>
    </w:p>
    <w:p w14:paraId="2210B794" w14:textId="77777777" w:rsidR="007F65C6" w:rsidRPr="00E04855" w:rsidRDefault="007F65C6" w:rsidP="009C44EC">
      <w:pPr>
        <w:pStyle w:val="Heading3"/>
      </w:pPr>
      <w:r w:rsidRPr="00E04855">
        <w:t>TBR General Education Core Competencies:</w:t>
      </w:r>
    </w:p>
    <w:p w14:paraId="765F79FC" w14:textId="77777777" w:rsidR="007F65C6" w:rsidRPr="00E04855" w:rsidRDefault="007F65C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7D7B4DA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3941F639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28FB92E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4EBFF6B2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701A3EFC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1C5EA400" w14:textId="77777777" w:rsidR="00AC3E05" w:rsidRPr="00E04855" w:rsidRDefault="00AC3E05" w:rsidP="009C44EC">
      <w:pPr>
        <w:pStyle w:val="Heading3"/>
      </w:pPr>
      <w:r w:rsidRPr="00E04855">
        <w:t xml:space="preserve">Humanities/Fine Arts Learning Outcomes: </w:t>
      </w:r>
    </w:p>
    <w:p w14:paraId="75C64DB1" w14:textId="77777777" w:rsidR="00AC3E05" w:rsidRPr="00E04855" w:rsidRDefault="00AC3E05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539F7A42" w14:textId="77777777" w:rsidR="00AC3E05" w:rsidRPr="00E04855" w:rsidRDefault="00AC3E05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282212AA" w14:textId="77777777" w:rsidR="00AC3E05" w:rsidRPr="00E04855" w:rsidRDefault="00AC3E05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3E32D1AF" w14:textId="77777777" w:rsidR="00AC3E05" w:rsidRPr="00E04855" w:rsidRDefault="00AC3E05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3EA2FCD1" w14:textId="77777777" w:rsidR="00AC3E05" w:rsidRPr="00E04855" w:rsidRDefault="00AC3E05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0DC9BA64" w14:textId="77777777" w:rsidR="00AC3E05" w:rsidRPr="00E04855" w:rsidRDefault="00AC3E05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Employ critical and analytical methodologies of the Humanities or Fine Arts which may include direct observation, reflection, and ethical research (CT, ER).</w:t>
      </w:r>
    </w:p>
    <w:p w14:paraId="6367B383" w14:textId="4270F825" w:rsidR="00AC3E05" w:rsidRPr="009A5CD1" w:rsidRDefault="00AC3E05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6440B947" w14:textId="43490593" w:rsidR="007F65C6" w:rsidRPr="00F7499D" w:rsidRDefault="007F65C6" w:rsidP="00F7499D">
      <w:pPr>
        <w:pStyle w:val="Heading2"/>
      </w:pPr>
      <w:r w:rsidRPr="00F7499D">
        <w:t>PHIL 2640</w:t>
      </w:r>
    </w:p>
    <w:p w14:paraId="14282671" w14:textId="77777777" w:rsidR="007F65C6" w:rsidRPr="00E04855" w:rsidRDefault="007F65C6" w:rsidP="00F7499D">
      <w:pPr>
        <w:pStyle w:val="Heading3"/>
      </w:pPr>
      <w:r w:rsidRPr="00E04855">
        <w:t>TBR General Education Core Competencies:</w:t>
      </w:r>
    </w:p>
    <w:p w14:paraId="63578475" w14:textId="77777777" w:rsidR="007F65C6" w:rsidRPr="00E04855" w:rsidRDefault="007F65C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07298CA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75C3C2D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487D4611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587D5E83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69FCF876" w14:textId="77777777" w:rsidR="0096321B" w:rsidRPr="00E04855" w:rsidRDefault="0096321B" w:rsidP="00F7499D">
      <w:pPr>
        <w:pStyle w:val="Heading3"/>
      </w:pPr>
      <w:r w:rsidRPr="00E04855">
        <w:t xml:space="preserve">Humanities/Fine Arts Learning Outcomes: </w:t>
      </w:r>
    </w:p>
    <w:p w14:paraId="28D4A368" w14:textId="77777777" w:rsidR="0096321B" w:rsidRPr="00E04855" w:rsidRDefault="0096321B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008D8CC6" w14:textId="77777777" w:rsidR="0096321B" w:rsidRPr="00E04855" w:rsidRDefault="0096321B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515E400D" w14:textId="77777777" w:rsidR="0096321B" w:rsidRPr="00E04855" w:rsidRDefault="0096321B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3058DD6B" w14:textId="77777777" w:rsidR="0096321B" w:rsidRPr="00E04855" w:rsidRDefault="0096321B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Employ critical and analytical methodologies of the Humanities or Fine Arts which may include direct observation, reflection, and ethical research (CT, ER).</w:t>
      </w:r>
    </w:p>
    <w:p w14:paraId="37BD0887" w14:textId="5987B078" w:rsidR="0096321B" w:rsidRPr="00886656" w:rsidRDefault="0096321B" w:rsidP="00C35D23">
      <w:pPr>
        <w:pStyle w:val="ListParagraph"/>
        <w:numPr>
          <w:ilvl w:val="0"/>
          <w:numId w:val="19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Effectively convey ideas and arguments with attention to several of the following: relevance, completeness, clarity, coherence, consistency, or persuasiveness (COMM, CT). </w:t>
      </w:r>
    </w:p>
    <w:p w14:paraId="6829517D" w14:textId="03CBAD1E" w:rsidR="007F65C6" w:rsidRPr="00886656" w:rsidRDefault="007F65C6" w:rsidP="00886656">
      <w:pPr>
        <w:pStyle w:val="Heading2"/>
      </w:pPr>
      <w:r w:rsidRPr="00886656">
        <w:t>PHYS 1010</w:t>
      </w:r>
    </w:p>
    <w:p w14:paraId="231A1A99" w14:textId="77777777" w:rsidR="007F65C6" w:rsidRPr="00E04855" w:rsidRDefault="007F65C6" w:rsidP="00886656">
      <w:pPr>
        <w:pStyle w:val="Heading3"/>
      </w:pPr>
      <w:r w:rsidRPr="00E04855">
        <w:t>TBR General Education Core Competencies:</w:t>
      </w:r>
    </w:p>
    <w:p w14:paraId="3B7B27AA" w14:textId="77777777" w:rsidR="007F65C6" w:rsidRPr="00E04855" w:rsidRDefault="007F65C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ACF7AA8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59577D29" w14:textId="77777777" w:rsidR="007F65C6" w:rsidRPr="00E04855" w:rsidRDefault="007F65C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Scientific Inquiry &amp; Mathematical Reasoning (SIMR): Understand and explore the world through observation, experimentation, and formal reasoning.</w:t>
      </w:r>
    </w:p>
    <w:p w14:paraId="3E8F1AB5" w14:textId="77777777" w:rsidR="00423C81" w:rsidRPr="00E04855" w:rsidRDefault="00423C81" w:rsidP="00886656">
      <w:pPr>
        <w:pStyle w:val="Heading3"/>
      </w:pPr>
      <w:r w:rsidRPr="00E04855">
        <w:t xml:space="preserve">Natural Sciences Learning Outcomes: </w:t>
      </w:r>
    </w:p>
    <w:p w14:paraId="130079C2" w14:textId="77777777" w:rsidR="00423C81" w:rsidRPr="00E04855" w:rsidRDefault="00423C8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144BBF73" w14:textId="77777777" w:rsidR="00423C81" w:rsidRPr="00E04855" w:rsidRDefault="00423C81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38FC6C8E" w14:textId="77777777" w:rsidR="00423C81" w:rsidRPr="00E04855" w:rsidRDefault="00423C81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599830A5" w14:textId="68B738F0" w:rsidR="00423C81" w:rsidRPr="001E4AD0" w:rsidRDefault="00423C81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611FFC2C" w14:textId="3B557C8E" w:rsidR="007F65C6" w:rsidRPr="001E4AD0" w:rsidRDefault="007F65C6" w:rsidP="001E4AD0">
      <w:pPr>
        <w:pStyle w:val="Heading2"/>
      </w:pPr>
      <w:r w:rsidRPr="001E4AD0">
        <w:t>PHYS 2010</w:t>
      </w:r>
    </w:p>
    <w:p w14:paraId="02C8B8EE" w14:textId="77777777" w:rsidR="001815EA" w:rsidRPr="00E04855" w:rsidRDefault="001815EA" w:rsidP="001E4AD0">
      <w:pPr>
        <w:pStyle w:val="Heading3"/>
      </w:pPr>
      <w:r w:rsidRPr="00E04855">
        <w:t>TBR General Education Core Competencies:</w:t>
      </w:r>
    </w:p>
    <w:p w14:paraId="696B2F6A" w14:textId="77777777" w:rsidR="001815EA" w:rsidRPr="00E04855" w:rsidRDefault="001815E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006F51D" w14:textId="77777777" w:rsidR="001815EA" w:rsidRPr="00E04855" w:rsidRDefault="001815EA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35F630D4" w14:textId="77777777" w:rsidR="001815EA" w:rsidRPr="00E04855" w:rsidRDefault="001815EA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40BBFFF2" w14:textId="77777777" w:rsidR="001815EA" w:rsidRPr="00E04855" w:rsidRDefault="001815EA" w:rsidP="001E4AD0">
      <w:pPr>
        <w:pStyle w:val="Heading3"/>
      </w:pPr>
      <w:r w:rsidRPr="00E04855">
        <w:t xml:space="preserve">Natural Sciences Learning Outcomes: </w:t>
      </w:r>
    </w:p>
    <w:p w14:paraId="0756B2F8" w14:textId="77777777" w:rsidR="001815EA" w:rsidRPr="00E04855" w:rsidRDefault="001815E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241C9595" w14:textId="77777777" w:rsidR="001815EA" w:rsidRPr="00E04855" w:rsidRDefault="001815EA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77A34586" w14:textId="77777777" w:rsidR="001815EA" w:rsidRPr="00E04855" w:rsidRDefault="001815EA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16512DBD" w14:textId="2AB92E90" w:rsidR="001815EA" w:rsidRPr="001E4AD0" w:rsidRDefault="001815EA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70E230CF" w14:textId="6D19EACA" w:rsidR="007F65C6" w:rsidRPr="001E4AD0" w:rsidRDefault="007F65C6" w:rsidP="001E4AD0">
      <w:pPr>
        <w:pStyle w:val="Heading2"/>
      </w:pPr>
      <w:r w:rsidRPr="001E4AD0">
        <w:t>PHYS 2020</w:t>
      </w:r>
    </w:p>
    <w:p w14:paraId="2051E89B" w14:textId="77777777" w:rsidR="00475661" w:rsidRPr="00E04855" w:rsidRDefault="00475661" w:rsidP="001E4AD0">
      <w:pPr>
        <w:pStyle w:val="Heading3"/>
      </w:pPr>
      <w:r w:rsidRPr="00E04855">
        <w:t>TBR General Education Core Competencies:</w:t>
      </w:r>
    </w:p>
    <w:p w14:paraId="01553FE7" w14:textId="77777777" w:rsidR="00475661" w:rsidRPr="00E04855" w:rsidRDefault="0047566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E81403C" w14:textId="77777777" w:rsidR="00475661" w:rsidRPr="00E04855" w:rsidRDefault="0047566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7F8A03ED" w14:textId="77777777" w:rsidR="00475661" w:rsidRPr="00E04855" w:rsidRDefault="00475661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Scientific Inquiry &amp; Mathematical Reasoning (SIMR): Understand and explore the world through observation, experimentation, and formal reasoning.</w:t>
      </w:r>
    </w:p>
    <w:p w14:paraId="6CC5A75C" w14:textId="77777777" w:rsidR="00475661" w:rsidRPr="00E04855" w:rsidRDefault="00475661" w:rsidP="001E4AD0">
      <w:pPr>
        <w:pStyle w:val="Heading3"/>
      </w:pPr>
      <w:r w:rsidRPr="00E04855">
        <w:t xml:space="preserve">Natural Sciences Learning Outcomes: </w:t>
      </w:r>
    </w:p>
    <w:p w14:paraId="75B275D2" w14:textId="77777777" w:rsidR="00475661" w:rsidRPr="00E04855" w:rsidRDefault="00475661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5A5EEDCD" w14:textId="77777777" w:rsidR="00475661" w:rsidRPr="00E04855" w:rsidRDefault="00475661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06D5BCB3" w14:textId="77777777" w:rsidR="00475661" w:rsidRPr="00E04855" w:rsidRDefault="00475661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1F2967C2" w14:textId="0096E4B1" w:rsidR="00475661" w:rsidRPr="001E4AD0" w:rsidRDefault="00475661" w:rsidP="001E4AD0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039362F8" w14:textId="2EFC81FE" w:rsidR="007F65C6" w:rsidRPr="001E4AD0" w:rsidRDefault="007F65C6" w:rsidP="001E4AD0">
      <w:pPr>
        <w:pStyle w:val="Heading2"/>
      </w:pPr>
      <w:r w:rsidRPr="001E4AD0">
        <w:t>PHYS 2110</w:t>
      </w:r>
    </w:p>
    <w:p w14:paraId="022E7B7F" w14:textId="77777777" w:rsidR="00401646" w:rsidRPr="00E04855" w:rsidRDefault="00401646" w:rsidP="001E4AD0">
      <w:pPr>
        <w:pStyle w:val="Heading3"/>
      </w:pPr>
      <w:r w:rsidRPr="00E04855">
        <w:t>TBR General Education Core Competencies:</w:t>
      </w:r>
    </w:p>
    <w:p w14:paraId="4C446BD0" w14:textId="77777777" w:rsidR="00401646" w:rsidRPr="00E04855" w:rsidRDefault="0040164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7E8D8A3" w14:textId="77777777" w:rsidR="00401646" w:rsidRPr="00E04855" w:rsidRDefault="0040164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3ACBE066" w14:textId="77777777" w:rsidR="00401646" w:rsidRPr="00E04855" w:rsidRDefault="00401646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3A6C7435" w14:textId="77777777" w:rsidR="00401646" w:rsidRPr="00E04855" w:rsidRDefault="00401646" w:rsidP="001E4AD0">
      <w:pPr>
        <w:pStyle w:val="Heading3"/>
      </w:pPr>
      <w:r w:rsidRPr="00E04855">
        <w:t xml:space="preserve">Natural Sciences Learning Outcomes: </w:t>
      </w:r>
    </w:p>
    <w:p w14:paraId="6DB2F635" w14:textId="77777777" w:rsidR="00401646" w:rsidRPr="00E04855" w:rsidRDefault="00401646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059C511C" w14:textId="77777777" w:rsidR="00401646" w:rsidRPr="00E04855" w:rsidRDefault="00401646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58E04A68" w14:textId="77777777" w:rsidR="00401646" w:rsidRPr="00E04855" w:rsidRDefault="00401646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566EBF7F" w14:textId="5679631E" w:rsidR="00401646" w:rsidRPr="001E4AD0" w:rsidRDefault="00401646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19857850" w14:textId="010275D3" w:rsidR="007F65C6" w:rsidRPr="001E4AD0" w:rsidRDefault="007F65C6" w:rsidP="001E4AD0">
      <w:pPr>
        <w:pStyle w:val="Heading2"/>
      </w:pPr>
      <w:r w:rsidRPr="001E4AD0">
        <w:t xml:space="preserve">PHYS </w:t>
      </w:r>
      <w:r w:rsidR="00CF7F2D" w:rsidRPr="001E4AD0">
        <w:t>2120</w:t>
      </w:r>
    </w:p>
    <w:p w14:paraId="650144E9" w14:textId="77777777" w:rsidR="00B31AEE" w:rsidRPr="00E04855" w:rsidRDefault="00B31AEE" w:rsidP="001E4AD0">
      <w:pPr>
        <w:pStyle w:val="Heading3"/>
      </w:pPr>
      <w:r w:rsidRPr="00E04855">
        <w:t>TBR General Education Core Competencies:</w:t>
      </w:r>
    </w:p>
    <w:p w14:paraId="7CBD7B67" w14:textId="77777777" w:rsidR="00B31AEE" w:rsidRPr="00E04855" w:rsidRDefault="00B31AEE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0C3419AE" w14:textId="77777777" w:rsidR="00B31AEE" w:rsidRPr="00E04855" w:rsidRDefault="00B31AEE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45C9D40B" w14:textId="77777777" w:rsidR="00B31AEE" w:rsidRPr="00E04855" w:rsidRDefault="00B31AEE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Scientific Inquiry &amp; Mathematical Reasoning (SIMR): Understand and explore the world through observation, experimentation, and formal reasoning.</w:t>
      </w:r>
    </w:p>
    <w:p w14:paraId="6AD88DCC" w14:textId="77777777" w:rsidR="00B31AEE" w:rsidRPr="00E04855" w:rsidRDefault="00B31AEE" w:rsidP="001E4AD0">
      <w:pPr>
        <w:pStyle w:val="Heading3"/>
      </w:pPr>
      <w:r w:rsidRPr="00E04855">
        <w:t xml:space="preserve">Natural Sciences Learning Outcomes: </w:t>
      </w:r>
    </w:p>
    <w:p w14:paraId="10C4C938" w14:textId="77777777" w:rsidR="00B31AEE" w:rsidRPr="00E04855" w:rsidRDefault="00B31AEE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6868116E" w14:textId="77777777" w:rsidR="00B31AEE" w:rsidRPr="00E04855" w:rsidRDefault="00B31AEE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7B71899D" w14:textId="77777777" w:rsidR="00B31AEE" w:rsidRPr="00E04855" w:rsidRDefault="00B31AEE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4DB95860" w14:textId="77777777" w:rsidR="00B31AEE" w:rsidRPr="00E04855" w:rsidRDefault="00B31AEE" w:rsidP="00C35D23">
      <w:pPr>
        <w:pStyle w:val="ListParagraph"/>
        <w:numPr>
          <w:ilvl w:val="0"/>
          <w:numId w:val="20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26BA60B4" w14:textId="5C21E5EC" w:rsidR="00CF7F2D" w:rsidRPr="008007E0" w:rsidRDefault="00CF7F2D" w:rsidP="008007E0">
      <w:pPr>
        <w:pStyle w:val="Heading2"/>
      </w:pPr>
      <w:r w:rsidRPr="008007E0">
        <w:t>POLS 1010</w:t>
      </w:r>
    </w:p>
    <w:p w14:paraId="5B28F2CA" w14:textId="77777777" w:rsidR="00CF7F2D" w:rsidRPr="00E04855" w:rsidRDefault="00CF7F2D" w:rsidP="008007E0">
      <w:pPr>
        <w:pStyle w:val="Heading3"/>
      </w:pPr>
      <w:r w:rsidRPr="00E04855">
        <w:t>TBR General Education Core Competencies:</w:t>
      </w:r>
    </w:p>
    <w:p w14:paraId="4CF717FB" w14:textId="77777777" w:rsidR="00CF7F2D" w:rsidRPr="00E04855" w:rsidRDefault="00CF7F2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E5FE7E7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00505C18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25E9A9A9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7D44E5BA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1B6C0318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7D645AA0" w14:textId="77777777" w:rsidR="0095370A" w:rsidRPr="00E04855" w:rsidRDefault="0095370A" w:rsidP="008007E0">
      <w:pPr>
        <w:pStyle w:val="Heading3"/>
      </w:pPr>
      <w:r w:rsidRPr="00E04855">
        <w:t xml:space="preserve">Social/Behavioral Sciences Learning Outcomes: </w:t>
      </w:r>
    </w:p>
    <w:p w14:paraId="0DF5B446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2611968E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0BC9971D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4FB6D8A0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34A14898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5FAFFC06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</w:p>
    <w:p w14:paraId="5B22A536" w14:textId="0EBF65C5" w:rsidR="00CF7F2D" w:rsidRPr="00BB740A" w:rsidRDefault="00CF7F2D" w:rsidP="00BB740A">
      <w:pPr>
        <w:pStyle w:val="Heading2"/>
      </w:pPr>
      <w:r w:rsidRPr="00BB740A">
        <w:lastRenderedPageBreak/>
        <w:t>POLS 1030</w:t>
      </w:r>
    </w:p>
    <w:p w14:paraId="123A5887" w14:textId="77777777" w:rsidR="00CF7F2D" w:rsidRPr="00E04855" w:rsidRDefault="00CF7F2D" w:rsidP="00BB740A">
      <w:pPr>
        <w:pStyle w:val="Heading3"/>
      </w:pPr>
      <w:r w:rsidRPr="00E04855">
        <w:t>TBR General Education Core Competencies:</w:t>
      </w:r>
    </w:p>
    <w:p w14:paraId="6362DCDA" w14:textId="77777777" w:rsidR="00CF7F2D" w:rsidRPr="00E04855" w:rsidRDefault="00CF7F2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62BF7EAB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676B6067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D5E3A0B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79135333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42C9FE3C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7DC99092" w14:textId="77777777" w:rsidR="0095370A" w:rsidRPr="00E04855" w:rsidRDefault="0095370A" w:rsidP="00BB740A">
      <w:pPr>
        <w:pStyle w:val="Heading3"/>
      </w:pPr>
      <w:r w:rsidRPr="00E04855">
        <w:t xml:space="preserve">Social/Behavioral Sciences Learning Outcomes: </w:t>
      </w:r>
    </w:p>
    <w:p w14:paraId="38BC2B2C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25D113D3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60F23B26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47D4152B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502D880F" w14:textId="65010A40" w:rsidR="0095370A" w:rsidRPr="00DB1868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2A6F7DD0" w14:textId="542CA7C8" w:rsidR="00CF7F2D" w:rsidRPr="00DB1868" w:rsidRDefault="00CF7F2D" w:rsidP="00DB1868">
      <w:pPr>
        <w:pStyle w:val="Heading2"/>
      </w:pPr>
      <w:r w:rsidRPr="00DB1868">
        <w:t>POLS 2025</w:t>
      </w:r>
    </w:p>
    <w:p w14:paraId="5130CC66" w14:textId="77777777" w:rsidR="00CF7F2D" w:rsidRPr="00E04855" w:rsidRDefault="00CF7F2D" w:rsidP="00DB1868">
      <w:pPr>
        <w:pStyle w:val="Heading3"/>
      </w:pPr>
      <w:r w:rsidRPr="00E04855">
        <w:t>TBR General Education Core Competencies:</w:t>
      </w:r>
    </w:p>
    <w:p w14:paraId="581E3E85" w14:textId="77777777" w:rsidR="00CF7F2D" w:rsidRPr="00E04855" w:rsidRDefault="00CF7F2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1B514983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187DEE39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228CD0F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2330C7A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Scientific Inquiry &amp; Mathematical Reasoning (SIMR): Understand and explore the world through observation, experimentation, and formal reasoning.</w:t>
      </w:r>
    </w:p>
    <w:p w14:paraId="1205A094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50F8BDAD" w14:textId="77777777" w:rsidR="00A42433" w:rsidRPr="00E04855" w:rsidRDefault="00A42433" w:rsidP="00DB1868">
      <w:pPr>
        <w:pStyle w:val="Heading3"/>
      </w:pPr>
      <w:r w:rsidRPr="00E04855">
        <w:t xml:space="preserve">Social/Behavioral Sciences Learning Outcomes: </w:t>
      </w:r>
    </w:p>
    <w:p w14:paraId="719183B1" w14:textId="77777777" w:rsidR="00A42433" w:rsidRPr="00E04855" w:rsidRDefault="00A42433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76760214" w14:textId="77777777" w:rsidR="00A42433" w:rsidRPr="00E04855" w:rsidRDefault="00A42433" w:rsidP="00C35D23">
      <w:pPr>
        <w:pStyle w:val="ListParagraph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6BF0701F" w14:textId="77777777" w:rsidR="00A42433" w:rsidRPr="00E04855" w:rsidRDefault="00A42433" w:rsidP="00C35D23">
      <w:pPr>
        <w:pStyle w:val="ListParagraph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020A36AC" w14:textId="77777777" w:rsidR="00A42433" w:rsidRPr="00E04855" w:rsidRDefault="00A42433" w:rsidP="00C35D23">
      <w:pPr>
        <w:pStyle w:val="ListParagraph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0520A8CF" w14:textId="092A2C4A" w:rsidR="00A42433" w:rsidRPr="009F0800" w:rsidRDefault="00A42433" w:rsidP="009F0800">
      <w:pPr>
        <w:pStyle w:val="ListParagraph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2E8576F1" w14:textId="15053DCD" w:rsidR="00CF7F2D" w:rsidRPr="009F0800" w:rsidRDefault="00CF7F2D" w:rsidP="009F0800">
      <w:pPr>
        <w:pStyle w:val="Heading2"/>
      </w:pPr>
      <w:r w:rsidRPr="009F0800">
        <w:t>PSCI 1030</w:t>
      </w:r>
    </w:p>
    <w:p w14:paraId="282807CF" w14:textId="77777777" w:rsidR="00CF7F2D" w:rsidRPr="00E04855" w:rsidRDefault="00CF7F2D" w:rsidP="009F0800">
      <w:pPr>
        <w:pStyle w:val="Heading3"/>
      </w:pPr>
      <w:r w:rsidRPr="00E04855">
        <w:t>TBR General Education Core Competencies:</w:t>
      </w:r>
    </w:p>
    <w:p w14:paraId="22C06000" w14:textId="77777777" w:rsidR="00CF7F2D" w:rsidRPr="00E04855" w:rsidRDefault="00CF7F2D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7B13229F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0EA272E1" w14:textId="77777777" w:rsidR="00CF7F2D" w:rsidRPr="00E04855" w:rsidRDefault="00CF7F2D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3BBBCC26" w14:textId="77777777" w:rsidR="00BD7690" w:rsidRPr="00E04855" w:rsidRDefault="00BD7690" w:rsidP="009F0800">
      <w:pPr>
        <w:pStyle w:val="Heading3"/>
      </w:pPr>
      <w:r w:rsidRPr="00E04855">
        <w:t xml:space="preserve">Natural Sciences Learning Outcomes: </w:t>
      </w:r>
    </w:p>
    <w:p w14:paraId="2E93B3C9" w14:textId="77777777" w:rsidR="00BD7690" w:rsidRPr="00E04855" w:rsidRDefault="00BD769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Natural Science course by meeting the following Category Learning Outcomes:</w:t>
      </w:r>
    </w:p>
    <w:p w14:paraId="7364E1A9" w14:textId="77777777" w:rsidR="00BD7690" w:rsidRPr="00E04855" w:rsidRDefault="00BD7690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Use scientific principles to apply experimental techniques, make observational analyses, interpret experimental results, and draw logical conclusions (CT, SIMR).</w:t>
      </w:r>
    </w:p>
    <w:p w14:paraId="003200B7" w14:textId="77777777" w:rsidR="00BD7690" w:rsidRPr="00E04855" w:rsidRDefault="00BD7690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Describe the natural and/or physical world using basic scientific language and processes (CT, SIMR).</w:t>
      </w:r>
    </w:p>
    <w:p w14:paraId="12CA0641" w14:textId="50F124D9" w:rsidR="00BD7690" w:rsidRPr="009F0800" w:rsidRDefault="00BD7690" w:rsidP="00C35D23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Apply scientific principles to address problems or issues in the natural and/or physical world (CT, SIMR).</w:t>
      </w:r>
    </w:p>
    <w:p w14:paraId="61918F01" w14:textId="59F1229F" w:rsidR="00CF7F2D" w:rsidRPr="007034A3" w:rsidRDefault="000D6830" w:rsidP="007034A3">
      <w:pPr>
        <w:pStyle w:val="Heading2"/>
      </w:pPr>
      <w:r w:rsidRPr="007034A3">
        <w:lastRenderedPageBreak/>
        <w:t>PSYC 1030</w:t>
      </w:r>
    </w:p>
    <w:p w14:paraId="37D6C1B2" w14:textId="77777777" w:rsidR="000D6830" w:rsidRPr="00E04855" w:rsidRDefault="000D6830" w:rsidP="007034A3">
      <w:pPr>
        <w:pStyle w:val="Heading3"/>
      </w:pPr>
      <w:r w:rsidRPr="00E04855">
        <w:t>TBR General Education Core Competencies:</w:t>
      </w:r>
    </w:p>
    <w:p w14:paraId="44D1A8C0" w14:textId="77777777" w:rsidR="000D6830" w:rsidRPr="00E04855" w:rsidRDefault="000D683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A43947C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4DA41E81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2C332351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36275AE2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2060AE9B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77401356" w14:textId="77777777" w:rsidR="0095370A" w:rsidRPr="00E04855" w:rsidRDefault="0095370A" w:rsidP="007034A3">
      <w:pPr>
        <w:pStyle w:val="Heading3"/>
      </w:pPr>
      <w:r w:rsidRPr="00E04855">
        <w:t xml:space="preserve">Social/Behavioral Sciences Learning Outcomes: </w:t>
      </w:r>
    </w:p>
    <w:p w14:paraId="7032AECB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3EC0C88B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04DA58A9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47880EE8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49B0A702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Gather, analyze and present research data perceptively and objectively using appropriate principles, methods, and technologies for the purpose of drawing logical conclusions on human behavior (SIMR, IL). </w:t>
      </w:r>
    </w:p>
    <w:p w14:paraId="4890D4CA" w14:textId="3535D801" w:rsidR="0095370A" w:rsidRPr="00330C42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39316AB0" w14:textId="6B521F8A" w:rsidR="000D6830" w:rsidRPr="00E04855" w:rsidRDefault="000D6830" w:rsidP="00C35D23">
      <w:pPr>
        <w:pStyle w:val="Heading2"/>
        <w:spacing w:after="0" w:line="240" w:lineRule="auto"/>
        <w:rPr>
          <w:rFonts w:ascii="Calibri" w:hAnsi="Calibri" w:cs="Calibri"/>
          <w:sz w:val="24"/>
          <w:szCs w:val="24"/>
        </w:rPr>
      </w:pPr>
      <w:r w:rsidRPr="00E04855">
        <w:rPr>
          <w:rFonts w:ascii="Calibri" w:hAnsi="Calibri" w:cs="Calibri"/>
          <w:sz w:val="24"/>
          <w:szCs w:val="24"/>
        </w:rPr>
        <w:t>PSYC 2120</w:t>
      </w:r>
    </w:p>
    <w:p w14:paraId="619194F2" w14:textId="77777777" w:rsidR="000D6830" w:rsidRPr="00E04855" w:rsidRDefault="000D6830" w:rsidP="00C35D23">
      <w:pPr>
        <w:spacing w:after="0" w:line="240" w:lineRule="auto"/>
        <w:rPr>
          <w:rFonts w:ascii="Calibri" w:hAnsi="Calibri" w:cs="Calibri"/>
          <w:b/>
          <w:bCs/>
        </w:rPr>
      </w:pPr>
      <w:r w:rsidRPr="00E04855">
        <w:rPr>
          <w:rFonts w:ascii="Calibri" w:hAnsi="Calibri" w:cs="Calibri"/>
          <w:b/>
          <w:bCs/>
        </w:rPr>
        <w:t>TBR General Education Core Competencies:</w:t>
      </w:r>
    </w:p>
    <w:p w14:paraId="290C0379" w14:textId="77777777" w:rsidR="000D6830" w:rsidRPr="00E04855" w:rsidRDefault="000D683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CEE0097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61996D35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55FF679D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Critical Thinking (CT): Analyze and evaluate ideas, issues, and evidence to form reasoned conclusions.</w:t>
      </w:r>
    </w:p>
    <w:p w14:paraId="4D154C94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1DA238A3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2CD75788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  <w:b/>
          <w:bCs/>
        </w:rPr>
      </w:pPr>
      <w:r w:rsidRPr="00E04855">
        <w:rPr>
          <w:rFonts w:ascii="Calibri" w:hAnsi="Calibri" w:cs="Calibri"/>
          <w:b/>
          <w:bCs/>
        </w:rPr>
        <w:t xml:space="preserve">Social/Behavioral Sciences Learning Outcomes: </w:t>
      </w:r>
    </w:p>
    <w:p w14:paraId="5C45CDED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1B4F5D7A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4EC1DC79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7E33EEE9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2961627F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Gather, analyze and present research data perceptively and objectively using appropriate principles, methods, and technologies for the purpose of drawing logical conclusions on human behavior (SIMR, IL). </w:t>
      </w:r>
    </w:p>
    <w:p w14:paraId="6A893586" w14:textId="6CD3A72E" w:rsidR="0095370A" w:rsidRPr="009118FA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6BB388BC" w14:textId="1150F9BB" w:rsidR="000D6830" w:rsidRPr="009118FA" w:rsidRDefault="000D6830" w:rsidP="009118FA">
      <w:pPr>
        <w:pStyle w:val="Heading2"/>
      </w:pPr>
      <w:r w:rsidRPr="009118FA">
        <w:t>PSYC 2130</w:t>
      </w:r>
    </w:p>
    <w:p w14:paraId="4A3318C9" w14:textId="77777777" w:rsidR="000D6830" w:rsidRPr="00E04855" w:rsidRDefault="000D6830" w:rsidP="009118FA">
      <w:pPr>
        <w:pStyle w:val="Heading3"/>
      </w:pPr>
      <w:r w:rsidRPr="00E04855">
        <w:t>TBR General Education Core Competencies:</w:t>
      </w:r>
    </w:p>
    <w:p w14:paraId="254ABC79" w14:textId="77777777" w:rsidR="000D6830" w:rsidRPr="00E04855" w:rsidRDefault="000D683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F2D458C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46D1F2A9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7F571F53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24D5C354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EAF1A50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7C565305" w14:textId="77777777" w:rsidR="0095370A" w:rsidRPr="00E04855" w:rsidRDefault="0095370A" w:rsidP="009118FA">
      <w:pPr>
        <w:pStyle w:val="Heading3"/>
      </w:pPr>
      <w:r w:rsidRPr="00E04855">
        <w:t xml:space="preserve">Social/Behavioral Sciences Learning Outcomes: </w:t>
      </w:r>
    </w:p>
    <w:p w14:paraId="16BBDE54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66C1855A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Think critically about how individuals are influenced by social institutions in their own and other diverse cultures (GCA, CT).</w:t>
      </w:r>
    </w:p>
    <w:p w14:paraId="2925B912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2739A62E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69A906DA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Gather, analyze and present research data perceptively and objectively using appropriate principles, methods, and technologies for the purpose of drawing logical conclusions on human behavior (SIMR, IL). </w:t>
      </w:r>
    </w:p>
    <w:p w14:paraId="2FE39E0D" w14:textId="3E9330D0" w:rsidR="000D6830" w:rsidRPr="00CF31FE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360393D9" w14:textId="36C72283" w:rsidR="000D6830" w:rsidRPr="008B2B05" w:rsidRDefault="000D6830" w:rsidP="008B2B05">
      <w:pPr>
        <w:pStyle w:val="Heading2"/>
      </w:pPr>
      <w:r w:rsidRPr="008B2B05">
        <w:t>PSYC 2210</w:t>
      </w:r>
    </w:p>
    <w:p w14:paraId="6635F172" w14:textId="77777777" w:rsidR="000D6830" w:rsidRPr="00E04855" w:rsidRDefault="000D6830" w:rsidP="008B2B05">
      <w:pPr>
        <w:pStyle w:val="Heading3"/>
      </w:pPr>
      <w:r w:rsidRPr="00E04855">
        <w:t>TBR General Education Core Competencies:</w:t>
      </w:r>
    </w:p>
    <w:p w14:paraId="3E7C9967" w14:textId="77777777" w:rsidR="000D6830" w:rsidRPr="00E04855" w:rsidRDefault="000D6830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D15C8FA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57CC0060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48374FBF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A6C63CA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7CD030D2" w14:textId="77777777" w:rsidR="000D6830" w:rsidRPr="00E04855" w:rsidRDefault="000D6830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01B4DC64" w14:textId="77777777" w:rsidR="0095370A" w:rsidRPr="00E04855" w:rsidRDefault="0095370A" w:rsidP="008B2B05">
      <w:pPr>
        <w:pStyle w:val="Heading3"/>
      </w:pPr>
      <w:r w:rsidRPr="00E04855">
        <w:t xml:space="preserve">Social/Behavioral Sciences Learning Outcomes: </w:t>
      </w:r>
    </w:p>
    <w:p w14:paraId="12779357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3B6250FA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45C94802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55DC4F9D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Examine the impact of behavioral and social scientific research on major contemporary issues and their </w:t>
      </w:r>
      <w:proofErr w:type="gramStart"/>
      <w:r w:rsidRPr="00E04855">
        <w:rPr>
          <w:rFonts w:ascii="Calibri" w:hAnsi="Calibri" w:cs="Calibri"/>
        </w:rPr>
        <w:t>disciplines'</w:t>
      </w:r>
      <w:proofErr w:type="gramEnd"/>
      <w:r w:rsidRPr="00E04855">
        <w:rPr>
          <w:rFonts w:ascii="Calibri" w:hAnsi="Calibri" w:cs="Calibri"/>
        </w:rPr>
        <w:t xml:space="preserve"> effects on individuals and society (CT, SIMR, IL)</w:t>
      </w:r>
    </w:p>
    <w:p w14:paraId="7FE72089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 xml:space="preserve">Gather, analyze and present research data perceptively and objectively using appropriate principles, methods, and technologies for the purpose of drawing logical conclusions on human behavior (SIMR, IL). </w:t>
      </w:r>
    </w:p>
    <w:p w14:paraId="5D618840" w14:textId="7BF654CD" w:rsidR="0095370A" w:rsidRPr="00022C98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2D0729FB" w14:textId="6EF58E50" w:rsidR="000D6830" w:rsidRPr="008B5CEF" w:rsidRDefault="00A16498" w:rsidP="008B5CEF">
      <w:pPr>
        <w:pStyle w:val="Heading2"/>
      </w:pPr>
      <w:r w:rsidRPr="008B5CEF">
        <w:t>SOCI 1010</w:t>
      </w:r>
    </w:p>
    <w:p w14:paraId="3433D680" w14:textId="77777777" w:rsidR="00A16498" w:rsidRPr="00E04855" w:rsidRDefault="00A16498" w:rsidP="008B5CEF">
      <w:pPr>
        <w:pStyle w:val="Heading3"/>
      </w:pPr>
      <w:r w:rsidRPr="00E04855">
        <w:t>TBR General Education Core Competencies:</w:t>
      </w:r>
    </w:p>
    <w:p w14:paraId="43B8B52E" w14:textId="77777777" w:rsidR="00A16498" w:rsidRPr="00E04855" w:rsidRDefault="00A16498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200B86E5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7542C938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E2E54DE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63BE7DD7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6619AC18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62059B08" w14:textId="77777777" w:rsidR="0095370A" w:rsidRPr="00E04855" w:rsidRDefault="0095370A" w:rsidP="008B5CEF">
      <w:pPr>
        <w:pStyle w:val="Heading3"/>
      </w:pPr>
      <w:r w:rsidRPr="00E04855">
        <w:t xml:space="preserve">Social/Behavioral Sciences Learning Outcomes: </w:t>
      </w:r>
    </w:p>
    <w:p w14:paraId="0C195A8D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43B38221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5893FA96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40013B16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7CFBC6C6" w14:textId="1570F5FD" w:rsidR="0095370A" w:rsidRPr="00D403C6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1A4DC2B8" w14:textId="29F6D2A5" w:rsidR="00A16498" w:rsidRPr="00D403C6" w:rsidRDefault="00A16498" w:rsidP="00D403C6">
      <w:pPr>
        <w:pStyle w:val="Heading2"/>
      </w:pPr>
      <w:r w:rsidRPr="00D403C6">
        <w:lastRenderedPageBreak/>
        <w:t>SOCI 1040</w:t>
      </w:r>
    </w:p>
    <w:p w14:paraId="30429BA8" w14:textId="77777777" w:rsidR="00A16498" w:rsidRPr="00E04855" w:rsidRDefault="00A16498" w:rsidP="00D403C6">
      <w:pPr>
        <w:pStyle w:val="Heading3"/>
      </w:pPr>
      <w:r w:rsidRPr="00E04855">
        <w:t>TBR General Education Core Competencies:</w:t>
      </w:r>
    </w:p>
    <w:p w14:paraId="065A5294" w14:textId="77777777" w:rsidR="00A16498" w:rsidRPr="00E04855" w:rsidRDefault="00A16498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521EA360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7C6E68C5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32B65809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85C1E86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210BB893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59B4943A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7FA75114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Information Literacy (IL): Locate, evaluate, and apply information effectively and ethically.</w:t>
      </w:r>
    </w:p>
    <w:p w14:paraId="1E65AC25" w14:textId="77777777" w:rsidR="0095370A" w:rsidRPr="00E04855" w:rsidRDefault="0095370A" w:rsidP="00D403C6">
      <w:pPr>
        <w:pStyle w:val="Heading3"/>
      </w:pPr>
      <w:r w:rsidRPr="00E04855">
        <w:t xml:space="preserve">Social/Behavioral Sciences Learning Outcomes: </w:t>
      </w:r>
    </w:p>
    <w:p w14:paraId="3D89C2A3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68FCADB8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40A16920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0B4ABF14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4CF64298" w14:textId="16F591A6" w:rsidR="0095370A" w:rsidRPr="00D403C6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Analyze and communicate the values and processes that are used to formulate theories regarding the social context of individual human behavior in the social and behavioral sciences (COMM, IL). </w:t>
      </w:r>
    </w:p>
    <w:p w14:paraId="77C734D4" w14:textId="32A7084D" w:rsidR="00A16498" w:rsidRPr="004C7731" w:rsidRDefault="00A16498" w:rsidP="004C7731">
      <w:pPr>
        <w:pStyle w:val="Heading2"/>
      </w:pPr>
      <w:r w:rsidRPr="004C7731">
        <w:t>THEA 1030</w:t>
      </w:r>
    </w:p>
    <w:p w14:paraId="4E3DF076" w14:textId="77777777" w:rsidR="00A16498" w:rsidRPr="00E04855" w:rsidRDefault="00A16498" w:rsidP="004C7731">
      <w:pPr>
        <w:pStyle w:val="Heading3"/>
      </w:pPr>
      <w:r w:rsidRPr="00E04855">
        <w:t>TBR General Education Core Competencies:</w:t>
      </w:r>
    </w:p>
    <w:p w14:paraId="393EAF6A" w14:textId="77777777" w:rsidR="00A16498" w:rsidRPr="00E04855" w:rsidRDefault="00A16498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34DC5977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lastRenderedPageBreak/>
        <w:t>Global and Cultural Awareness (GCA): Develop awareness of how diverse cultures relate to self, society, and the global environment.</w:t>
      </w:r>
    </w:p>
    <w:p w14:paraId="0460E98D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14EC65FF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4C119BB6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Creative &amp; Artistic Expression (CAE): Engage with the creative process through reflection and analysis of artistic works and the direct creation or performance of creative or artistic works.</w:t>
      </w:r>
    </w:p>
    <w:p w14:paraId="4D020EC5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3DE5438E" w14:textId="77777777" w:rsidR="00450858" w:rsidRPr="00E04855" w:rsidRDefault="00450858" w:rsidP="004C7731">
      <w:pPr>
        <w:pStyle w:val="Heading3"/>
      </w:pPr>
      <w:r w:rsidRPr="00E04855">
        <w:t xml:space="preserve">Humanities/Fine Arts Learning Outcomes: </w:t>
      </w:r>
    </w:p>
    <w:p w14:paraId="1F5D81D5" w14:textId="77777777" w:rsidR="00450858" w:rsidRPr="00E04855" w:rsidRDefault="00450858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Humanities/Fine Arts course by meeting the following Category Learning Outcomes:</w:t>
      </w:r>
    </w:p>
    <w:p w14:paraId="614A7F13" w14:textId="77777777" w:rsidR="00450858" w:rsidRPr="00E04855" w:rsidRDefault="00450858" w:rsidP="00C35D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Explain artistic, literary, or philosophical works within the context of the discipline (COMM, CT, CAE).</w:t>
      </w:r>
    </w:p>
    <w:p w14:paraId="01F9ECAC" w14:textId="77777777" w:rsidR="00450858" w:rsidRPr="00E04855" w:rsidRDefault="00450858" w:rsidP="00C35D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Analyze the ways that various artistic, literary, or philosophical works reflect their cultural and historical context or contribute to the present (contemporary) world (COMM, CT, CAE, ER).</w:t>
      </w:r>
    </w:p>
    <w:p w14:paraId="6BF9441F" w14:textId="77777777" w:rsidR="00450858" w:rsidRPr="00E04855" w:rsidRDefault="00450858" w:rsidP="00C35D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Identify cultural differences and commonalities through examining a diverse selection of artistic, literary, or philosophical works (GCA).</w:t>
      </w:r>
    </w:p>
    <w:p w14:paraId="0B7C62C1" w14:textId="1EA763C6" w:rsidR="00450858" w:rsidRPr="00E04855" w:rsidRDefault="00450858" w:rsidP="00C35D23">
      <w:pPr>
        <w:pStyle w:val="ListParagraph"/>
        <w:numPr>
          <w:ilvl w:val="0"/>
          <w:numId w:val="15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Create or interpret artifacts of expression, as performer or as critic, through the development of skills of performance or skills of analysis and criticism (COMM, CT, CAE).</w:t>
      </w:r>
    </w:p>
    <w:p w14:paraId="7777E94C" w14:textId="015DEDE7" w:rsidR="00A16498" w:rsidRPr="0098117F" w:rsidRDefault="00A16498" w:rsidP="0098117F">
      <w:pPr>
        <w:pStyle w:val="Heading2"/>
      </w:pPr>
      <w:proofErr w:type="gramStart"/>
      <w:r w:rsidRPr="0098117F">
        <w:t>WELL</w:t>
      </w:r>
      <w:proofErr w:type="gramEnd"/>
      <w:r w:rsidRPr="0098117F">
        <w:t xml:space="preserve"> 1010</w:t>
      </w:r>
    </w:p>
    <w:p w14:paraId="6F3733AB" w14:textId="77777777" w:rsidR="00A16498" w:rsidRPr="00E04855" w:rsidRDefault="00A16498" w:rsidP="0098117F">
      <w:pPr>
        <w:pStyle w:val="Heading3"/>
      </w:pPr>
      <w:r w:rsidRPr="00E04855">
        <w:t>TBR General Education Core Competencies:</w:t>
      </w:r>
    </w:p>
    <w:p w14:paraId="33C60BC0" w14:textId="77777777" w:rsidR="00A16498" w:rsidRPr="00E04855" w:rsidRDefault="00A16498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Objective: Helps students to develop critical thinking, communication, and problem-solving skills to prepare students for careers, citizenship, and lifelong learning. This course meets the following Core Competencies: </w:t>
      </w:r>
    </w:p>
    <w:p w14:paraId="4FBD9C7E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Global and Cultural Awareness (GCA): Develop awareness of how diverse cultures relate to self, society, and the global environment.</w:t>
      </w:r>
    </w:p>
    <w:p w14:paraId="38295C26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Communication (COMM): Create, evaluate, and share ideas using appropriate oral or written techniques for diverse audiences.</w:t>
      </w:r>
    </w:p>
    <w:p w14:paraId="25C0F77F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Critical Thinking (CT): Analyze and evaluate ideas, issues, and evidence to form reasoned conclusions.</w:t>
      </w:r>
    </w:p>
    <w:p w14:paraId="11B9FAA5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Scientific Inquiry &amp; Mathematical Reasoning (SIMR): Understand and explore the world through observation, experimentation, and formal reasoning.</w:t>
      </w:r>
    </w:p>
    <w:p w14:paraId="26D1597E" w14:textId="77777777" w:rsidR="00A16498" w:rsidRPr="00E04855" w:rsidRDefault="00A16498" w:rsidP="00C35D23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Ethical Reasoning (ER): Identify, develop, and assess ethical arguments from social and moral perspectives.</w:t>
      </w:r>
    </w:p>
    <w:p w14:paraId="5E029727" w14:textId="77777777" w:rsidR="0095370A" w:rsidRPr="00E04855" w:rsidRDefault="0095370A" w:rsidP="0098117F">
      <w:pPr>
        <w:pStyle w:val="Heading3"/>
      </w:pPr>
      <w:r w:rsidRPr="00E04855">
        <w:lastRenderedPageBreak/>
        <w:t xml:space="preserve">Social/Behavioral Sciences Learning Outcomes: </w:t>
      </w:r>
    </w:p>
    <w:p w14:paraId="246DA68F" w14:textId="77777777" w:rsidR="0095370A" w:rsidRPr="00E04855" w:rsidRDefault="0095370A" w:rsidP="00C35D23">
      <w:pPr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This course fulfills a TBR General Education Social/Behavioral Science course by meeting the following Category Learning Outcomes:</w:t>
      </w:r>
    </w:p>
    <w:p w14:paraId="1D9B8B4D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Recognize, describe, and explain social institutions, structures, and processes occurring within a complex global and diverse society (GCA, COMM).</w:t>
      </w:r>
    </w:p>
    <w:p w14:paraId="733BCA28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>Think critically about how individuals are influenced by social institutions in their own and other diverse cultures (GCA, CT).</w:t>
      </w:r>
    </w:p>
    <w:p w14:paraId="57C761C8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Investigate the relationship between individuals and societies as it affects personal behaviors, social development, and quality of life of individuals, families, and communities (GCA, SIMR, IL). </w:t>
      </w:r>
    </w:p>
    <w:p w14:paraId="780BCC00" w14:textId="77777777" w:rsidR="0095370A" w:rsidRPr="00E04855" w:rsidRDefault="0095370A" w:rsidP="00C35D23">
      <w:pPr>
        <w:pStyle w:val="ListParagraph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Calibri" w:hAnsi="Calibri" w:cs="Calibri"/>
        </w:rPr>
      </w:pPr>
      <w:r w:rsidRPr="00E04855">
        <w:rPr>
          <w:rFonts w:ascii="Calibri" w:hAnsi="Calibri" w:cs="Calibri"/>
        </w:rPr>
        <w:t xml:space="preserve">Evaluate ethical implications in the social and behavioral sciences (CT, ER). </w:t>
      </w:r>
    </w:p>
    <w:p w14:paraId="0BDB1812" w14:textId="77777777" w:rsidR="00A16498" w:rsidRPr="00E04855" w:rsidRDefault="00A16498" w:rsidP="00C35D23">
      <w:pPr>
        <w:spacing w:after="0" w:line="240" w:lineRule="auto"/>
        <w:rPr>
          <w:rFonts w:ascii="Calibri" w:hAnsi="Calibri" w:cs="Calibri"/>
        </w:rPr>
      </w:pPr>
    </w:p>
    <w:p w14:paraId="03960B7A" w14:textId="77777777" w:rsidR="007B5BDE" w:rsidRPr="00E04855" w:rsidRDefault="007B5BDE" w:rsidP="00C35D23">
      <w:pPr>
        <w:spacing w:after="0" w:line="240" w:lineRule="auto"/>
        <w:jc w:val="center"/>
        <w:rPr>
          <w:rFonts w:ascii="Calibri" w:hAnsi="Calibri" w:cs="Calibri"/>
        </w:rPr>
      </w:pPr>
    </w:p>
    <w:sectPr w:rsidR="007B5BDE" w:rsidRPr="00E0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879F" w14:textId="77777777" w:rsidR="006F3A4A" w:rsidRDefault="006F3A4A" w:rsidP="00E517E8">
      <w:pPr>
        <w:spacing w:after="0" w:line="240" w:lineRule="auto"/>
      </w:pPr>
      <w:r>
        <w:separator/>
      </w:r>
    </w:p>
  </w:endnote>
  <w:endnote w:type="continuationSeparator" w:id="0">
    <w:p w14:paraId="2F099346" w14:textId="77777777" w:rsidR="006F3A4A" w:rsidRDefault="006F3A4A" w:rsidP="00E5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E25C" w14:textId="77777777" w:rsidR="006F3A4A" w:rsidRDefault="006F3A4A" w:rsidP="00E517E8">
      <w:pPr>
        <w:spacing w:after="0" w:line="240" w:lineRule="auto"/>
      </w:pPr>
      <w:r>
        <w:separator/>
      </w:r>
    </w:p>
  </w:footnote>
  <w:footnote w:type="continuationSeparator" w:id="0">
    <w:p w14:paraId="6218F0E4" w14:textId="77777777" w:rsidR="006F3A4A" w:rsidRDefault="006F3A4A" w:rsidP="00E5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11"/>
    <w:multiLevelType w:val="multilevel"/>
    <w:tmpl w:val="DCD099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744696"/>
    <w:multiLevelType w:val="multilevel"/>
    <w:tmpl w:val="55E0DD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3A68FE"/>
    <w:multiLevelType w:val="multilevel"/>
    <w:tmpl w:val="64B283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430AC3"/>
    <w:multiLevelType w:val="hybridMultilevel"/>
    <w:tmpl w:val="F94E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60103"/>
    <w:multiLevelType w:val="hybridMultilevel"/>
    <w:tmpl w:val="FDF2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7F25"/>
    <w:multiLevelType w:val="multilevel"/>
    <w:tmpl w:val="14C07C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0E0096"/>
    <w:multiLevelType w:val="hybridMultilevel"/>
    <w:tmpl w:val="598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36D5"/>
    <w:multiLevelType w:val="hybridMultilevel"/>
    <w:tmpl w:val="B440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23C2A"/>
    <w:multiLevelType w:val="multilevel"/>
    <w:tmpl w:val="8C6A40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19E1745"/>
    <w:multiLevelType w:val="multilevel"/>
    <w:tmpl w:val="D53C16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9F43A5"/>
    <w:multiLevelType w:val="multilevel"/>
    <w:tmpl w:val="C6F66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E8468D1"/>
    <w:multiLevelType w:val="hybridMultilevel"/>
    <w:tmpl w:val="B7DC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67DEF"/>
    <w:multiLevelType w:val="multilevel"/>
    <w:tmpl w:val="18085A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07100D"/>
    <w:multiLevelType w:val="multilevel"/>
    <w:tmpl w:val="EDE872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1974183"/>
    <w:multiLevelType w:val="multilevel"/>
    <w:tmpl w:val="FCD873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CA91B7E"/>
    <w:multiLevelType w:val="multilevel"/>
    <w:tmpl w:val="DBD048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E17305F"/>
    <w:multiLevelType w:val="multilevel"/>
    <w:tmpl w:val="C6B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872E4"/>
    <w:multiLevelType w:val="multilevel"/>
    <w:tmpl w:val="E5186B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C732CFA"/>
    <w:multiLevelType w:val="hybridMultilevel"/>
    <w:tmpl w:val="5E7A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67885"/>
    <w:multiLevelType w:val="multilevel"/>
    <w:tmpl w:val="281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672261">
    <w:abstractNumId w:val="19"/>
  </w:num>
  <w:num w:numId="2" w16cid:durableId="1432511897">
    <w:abstractNumId w:val="16"/>
  </w:num>
  <w:num w:numId="3" w16cid:durableId="1052534971">
    <w:abstractNumId w:val="4"/>
  </w:num>
  <w:num w:numId="4" w16cid:durableId="1461653832">
    <w:abstractNumId w:val="3"/>
  </w:num>
  <w:num w:numId="5" w16cid:durableId="2060858751">
    <w:abstractNumId w:val="18"/>
  </w:num>
  <w:num w:numId="6" w16cid:durableId="945498205">
    <w:abstractNumId w:val="7"/>
  </w:num>
  <w:num w:numId="7" w16cid:durableId="213738935">
    <w:abstractNumId w:val="0"/>
  </w:num>
  <w:num w:numId="8" w16cid:durableId="1851674463">
    <w:abstractNumId w:val="12"/>
  </w:num>
  <w:num w:numId="9" w16cid:durableId="397948402">
    <w:abstractNumId w:val="9"/>
  </w:num>
  <w:num w:numId="10" w16cid:durableId="1646396226">
    <w:abstractNumId w:val="8"/>
  </w:num>
  <w:num w:numId="11" w16cid:durableId="623775361">
    <w:abstractNumId w:val="2"/>
  </w:num>
  <w:num w:numId="12" w16cid:durableId="1931355700">
    <w:abstractNumId w:val="11"/>
  </w:num>
  <w:num w:numId="13" w16cid:durableId="846752078">
    <w:abstractNumId w:val="6"/>
  </w:num>
  <w:num w:numId="14" w16cid:durableId="1495216832">
    <w:abstractNumId w:val="15"/>
  </w:num>
  <w:num w:numId="15" w16cid:durableId="70129262">
    <w:abstractNumId w:val="14"/>
  </w:num>
  <w:num w:numId="16" w16cid:durableId="1477140609">
    <w:abstractNumId w:val="10"/>
  </w:num>
  <w:num w:numId="17" w16cid:durableId="942687440">
    <w:abstractNumId w:val="5"/>
  </w:num>
  <w:num w:numId="18" w16cid:durableId="1773741516">
    <w:abstractNumId w:val="13"/>
  </w:num>
  <w:num w:numId="19" w16cid:durableId="1962418923">
    <w:abstractNumId w:val="1"/>
  </w:num>
  <w:num w:numId="20" w16cid:durableId="440271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DE"/>
    <w:rsid w:val="000110C3"/>
    <w:rsid w:val="0001469D"/>
    <w:rsid w:val="0001509B"/>
    <w:rsid w:val="00022035"/>
    <w:rsid w:val="00022C98"/>
    <w:rsid w:val="00040CAB"/>
    <w:rsid w:val="000800C5"/>
    <w:rsid w:val="000943D5"/>
    <w:rsid w:val="000C1711"/>
    <w:rsid w:val="000C2F56"/>
    <w:rsid w:val="000D6830"/>
    <w:rsid w:val="000E392B"/>
    <w:rsid w:val="000F5647"/>
    <w:rsid w:val="000F6012"/>
    <w:rsid w:val="00131936"/>
    <w:rsid w:val="001404F5"/>
    <w:rsid w:val="0014632D"/>
    <w:rsid w:val="00146569"/>
    <w:rsid w:val="001566A3"/>
    <w:rsid w:val="001815EA"/>
    <w:rsid w:val="001C0FFA"/>
    <w:rsid w:val="001C109E"/>
    <w:rsid w:val="001E4AD0"/>
    <w:rsid w:val="001F198B"/>
    <w:rsid w:val="002121CA"/>
    <w:rsid w:val="00220A70"/>
    <w:rsid w:val="002275C8"/>
    <w:rsid w:val="00233D79"/>
    <w:rsid w:val="00262064"/>
    <w:rsid w:val="002842CF"/>
    <w:rsid w:val="00291FF8"/>
    <w:rsid w:val="0029679C"/>
    <w:rsid w:val="002B1757"/>
    <w:rsid w:val="002B428F"/>
    <w:rsid w:val="002C0F08"/>
    <w:rsid w:val="002C401C"/>
    <w:rsid w:val="002C7F21"/>
    <w:rsid w:val="002D7405"/>
    <w:rsid w:val="002E7848"/>
    <w:rsid w:val="002F3F88"/>
    <w:rsid w:val="00306B0D"/>
    <w:rsid w:val="00307171"/>
    <w:rsid w:val="003103B2"/>
    <w:rsid w:val="00315BF0"/>
    <w:rsid w:val="00330C42"/>
    <w:rsid w:val="0034504D"/>
    <w:rsid w:val="00345D2D"/>
    <w:rsid w:val="00362551"/>
    <w:rsid w:val="00365B3C"/>
    <w:rsid w:val="00366E2E"/>
    <w:rsid w:val="00384760"/>
    <w:rsid w:val="003A7137"/>
    <w:rsid w:val="003C456C"/>
    <w:rsid w:val="003D1031"/>
    <w:rsid w:val="003E0645"/>
    <w:rsid w:val="003E687B"/>
    <w:rsid w:val="00401646"/>
    <w:rsid w:val="00406ECA"/>
    <w:rsid w:val="00423C81"/>
    <w:rsid w:val="004318A5"/>
    <w:rsid w:val="00450858"/>
    <w:rsid w:val="004531B8"/>
    <w:rsid w:val="004553F8"/>
    <w:rsid w:val="00470FD7"/>
    <w:rsid w:val="004750A5"/>
    <w:rsid w:val="00475661"/>
    <w:rsid w:val="00477792"/>
    <w:rsid w:val="004835E4"/>
    <w:rsid w:val="004A2CB5"/>
    <w:rsid w:val="004A3761"/>
    <w:rsid w:val="004A750D"/>
    <w:rsid w:val="004B3CEB"/>
    <w:rsid w:val="004B6BAF"/>
    <w:rsid w:val="004C7731"/>
    <w:rsid w:val="004D2F29"/>
    <w:rsid w:val="004D6AF7"/>
    <w:rsid w:val="00504073"/>
    <w:rsid w:val="0052193A"/>
    <w:rsid w:val="00524706"/>
    <w:rsid w:val="0053167F"/>
    <w:rsid w:val="00535035"/>
    <w:rsid w:val="00540E1C"/>
    <w:rsid w:val="0054166A"/>
    <w:rsid w:val="0054415D"/>
    <w:rsid w:val="00561BDF"/>
    <w:rsid w:val="00562A2D"/>
    <w:rsid w:val="005715A4"/>
    <w:rsid w:val="00571ADB"/>
    <w:rsid w:val="00574A5E"/>
    <w:rsid w:val="005870A3"/>
    <w:rsid w:val="0059681B"/>
    <w:rsid w:val="00597154"/>
    <w:rsid w:val="005A73ED"/>
    <w:rsid w:val="005A7DBF"/>
    <w:rsid w:val="005B78EC"/>
    <w:rsid w:val="005D15A1"/>
    <w:rsid w:val="005D3917"/>
    <w:rsid w:val="005D6895"/>
    <w:rsid w:val="005F32E7"/>
    <w:rsid w:val="00621B21"/>
    <w:rsid w:val="00630F6C"/>
    <w:rsid w:val="00631B45"/>
    <w:rsid w:val="00631BAF"/>
    <w:rsid w:val="00633425"/>
    <w:rsid w:val="0064179C"/>
    <w:rsid w:val="00645115"/>
    <w:rsid w:val="0065154E"/>
    <w:rsid w:val="00655A78"/>
    <w:rsid w:val="00675DB0"/>
    <w:rsid w:val="00680E4F"/>
    <w:rsid w:val="00694D9A"/>
    <w:rsid w:val="006A6A69"/>
    <w:rsid w:val="006A6C3F"/>
    <w:rsid w:val="006A7C4A"/>
    <w:rsid w:val="006B255B"/>
    <w:rsid w:val="006B7266"/>
    <w:rsid w:val="006D2D58"/>
    <w:rsid w:val="006E1278"/>
    <w:rsid w:val="006E58FE"/>
    <w:rsid w:val="006F118E"/>
    <w:rsid w:val="006F3A4A"/>
    <w:rsid w:val="00700406"/>
    <w:rsid w:val="00700A1E"/>
    <w:rsid w:val="007034A3"/>
    <w:rsid w:val="0070392E"/>
    <w:rsid w:val="00707B8F"/>
    <w:rsid w:val="00721B8B"/>
    <w:rsid w:val="0072614C"/>
    <w:rsid w:val="007334F3"/>
    <w:rsid w:val="007466C0"/>
    <w:rsid w:val="0075436F"/>
    <w:rsid w:val="007648B4"/>
    <w:rsid w:val="00764ABB"/>
    <w:rsid w:val="00782637"/>
    <w:rsid w:val="0078280C"/>
    <w:rsid w:val="0079745B"/>
    <w:rsid w:val="007B0DB8"/>
    <w:rsid w:val="007B5BDE"/>
    <w:rsid w:val="007C086B"/>
    <w:rsid w:val="007E2C63"/>
    <w:rsid w:val="007F65C6"/>
    <w:rsid w:val="008007E0"/>
    <w:rsid w:val="00813BA5"/>
    <w:rsid w:val="00825926"/>
    <w:rsid w:val="0083618C"/>
    <w:rsid w:val="00847BE5"/>
    <w:rsid w:val="008510F2"/>
    <w:rsid w:val="00851927"/>
    <w:rsid w:val="00873401"/>
    <w:rsid w:val="00874993"/>
    <w:rsid w:val="00884C66"/>
    <w:rsid w:val="00886656"/>
    <w:rsid w:val="00887D73"/>
    <w:rsid w:val="00891B04"/>
    <w:rsid w:val="008A14A1"/>
    <w:rsid w:val="008A1D3B"/>
    <w:rsid w:val="008A45EE"/>
    <w:rsid w:val="008B2B05"/>
    <w:rsid w:val="008B407B"/>
    <w:rsid w:val="008B5A31"/>
    <w:rsid w:val="008B5CEF"/>
    <w:rsid w:val="008C1F90"/>
    <w:rsid w:val="008D483E"/>
    <w:rsid w:val="008D5315"/>
    <w:rsid w:val="008E38DD"/>
    <w:rsid w:val="008F3DA0"/>
    <w:rsid w:val="00903C08"/>
    <w:rsid w:val="0090796E"/>
    <w:rsid w:val="009118FA"/>
    <w:rsid w:val="00912C0A"/>
    <w:rsid w:val="00932CD2"/>
    <w:rsid w:val="0095370A"/>
    <w:rsid w:val="0096321B"/>
    <w:rsid w:val="00965230"/>
    <w:rsid w:val="009676E4"/>
    <w:rsid w:val="00976C05"/>
    <w:rsid w:val="0098117F"/>
    <w:rsid w:val="00997615"/>
    <w:rsid w:val="009A5CD1"/>
    <w:rsid w:val="009A654C"/>
    <w:rsid w:val="009C354F"/>
    <w:rsid w:val="009C44EC"/>
    <w:rsid w:val="009F0800"/>
    <w:rsid w:val="009F7177"/>
    <w:rsid w:val="00A00312"/>
    <w:rsid w:val="00A01DB5"/>
    <w:rsid w:val="00A16498"/>
    <w:rsid w:val="00A24A00"/>
    <w:rsid w:val="00A353B0"/>
    <w:rsid w:val="00A35837"/>
    <w:rsid w:val="00A41E6D"/>
    <w:rsid w:val="00A4226D"/>
    <w:rsid w:val="00A42433"/>
    <w:rsid w:val="00A46582"/>
    <w:rsid w:val="00A564F5"/>
    <w:rsid w:val="00A56F4F"/>
    <w:rsid w:val="00A60939"/>
    <w:rsid w:val="00A7092A"/>
    <w:rsid w:val="00A71C13"/>
    <w:rsid w:val="00A96E65"/>
    <w:rsid w:val="00AB3E6E"/>
    <w:rsid w:val="00AC3E05"/>
    <w:rsid w:val="00AC5072"/>
    <w:rsid w:val="00AD2E8A"/>
    <w:rsid w:val="00AD37CF"/>
    <w:rsid w:val="00AD70EC"/>
    <w:rsid w:val="00AE292F"/>
    <w:rsid w:val="00AE293D"/>
    <w:rsid w:val="00AF0E33"/>
    <w:rsid w:val="00AF2F2E"/>
    <w:rsid w:val="00AF5095"/>
    <w:rsid w:val="00B007D1"/>
    <w:rsid w:val="00B06669"/>
    <w:rsid w:val="00B1099C"/>
    <w:rsid w:val="00B14348"/>
    <w:rsid w:val="00B178D0"/>
    <w:rsid w:val="00B22A62"/>
    <w:rsid w:val="00B31AEE"/>
    <w:rsid w:val="00B3394A"/>
    <w:rsid w:val="00B3694F"/>
    <w:rsid w:val="00B436BA"/>
    <w:rsid w:val="00B60E11"/>
    <w:rsid w:val="00B856D1"/>
    <w:rsid w:val="00B87B27"/>
    <w:rsid w:val="00B92696"/>
    <w:rsid w:val="00BB262F"/>
    <w:rsid w:val="00BB740A"/>
    <w:rsid w:val="00BC2C90"/>
    <w:rsid w:val="00BC33F8"/>
    <w:rsid w:val="00BC6CA9"/>
    <w:rsid w:val="00BD615C"/>
    <w:rsid w:val="00BD7690"/>
    <w:rsid w:val="00C11A06"/>
    <w:rsid w:val="00C1217C"/>
    <w:rsid w:val="00C1666C"/>
    <w:rsid w:val="00C32000"/>
    <w:rsid w:val="00C33B80"/>
    <w:rsid w:val="00C35D23"/>
    <w:rsid w:val="00C37B15"/>
    <w:rsid w:val="00C619A2"/>
    <w:rsid w:val="00C74D77"/>
    <w:rsid w:val="00C83672"/>
    <w:rsid w:val="00CA052C"/>
    <w:rsid w:val="00CA572B"/>
    <w:rsid w:val="00CE1C95"/>
    <w:rsid w:val="00CF31FE"/>
    <w:rsid w:val="00CF5BDC"/>
    <w:rsid w:val="00CF67B7"/>
    <w:rsid w:val="00CF7F2D"/>
    <w:rsid w:val="00D06C69"/>
    <w:rsid w:val="00D126D8"/>
    <w:rsid w:val="00D17722"/>
    <w:rsid w:val="00D20ADF"/>
    <w:rsid w:val="00D403C6"/>
    <w:rsid w:val="00D40948"/>
    <w:rsid w:val="00D51685"/>
    <w:rsid w:val="00D54F46"/>
    <w:rsid w:val="00D803E6"/>
    <w:rsid w:val="00D96057"/>
    <w:rsid w:val="00DB1868"/>
    <w:rsid w:val="00E04855"/>
    <w:rsid w:val="00E13BFD"/>
    <w:rsid w:val="00E13CE4"/>
    <w:rsid w:val="00E25E38"/>
    <w:rsid w:val="00E436A6"/>
    <w:rsid w:val="00E4669C"/>
    <w:rsid w:val="00E517E8"/>
    <w:rsid w:val="00E90CEA"/>
    <w:rsid w:val="00E92621"/>
    <w:rsid w:val="00EB4C70"/>
    <w:rsid w:val="00EB6231"/>
    <w:rsid w:val="00EB7EB3"/>
    <w:rsid w:val="00EC44D7"/>
    <w:rsid w:val="00ED0BA4"/>
    <w:rsid w:val="00ED1EDC"/>
    <w:rsid w:val="00ED219D"/>
    <w:rsid w:val="00EE11E6"/>
    <w:rsid w:val="00F24E56"/>
    <w:rsid w:val="00F37F7F"/>
    <w:rsid w:val="00F43ABB"/>
    <w:rsid w:val="00F56A9C"/>
    <w:rsid w:val="00F65C21"/>
    <w:rsid w:val="00F67F26"/>
    <w:rsid w:val="00F72B1E"/>
    <w:rsid w:val="00F7499D"/>
    <w:rsid w:val="00F93A06"/>
    <w:rsid w:val="00F96AD1"/>
    <w:rsid w:val="00FC019F"/>
    <w:rsid w:val="00FC4D34"/>
    <w:rsid w:val="00FF0A52"/>
    <w:rsid w:val="00FF3BB7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7633"/>
  <w15:chartTrackingRefBased/>
  <w15:docId w15:val="{4FA57372-21D3-4643-8381-E8837862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676E4"/>
    <w:pPr>
      <w:keepNext/>
      <w:keepLines/>
      <w:spacing w:before="160" w:after="80"/>
      <w:outlineLvl w:val="2"/>
    </w:pPr>
    <w:rPr>
      <w:rFonts w:ascii="Calibri" w:eastAsiaTheme="majorEastAsia" w:hAnsi="Calibri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76E4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BD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B5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7B8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E8"/>
  </w:style>
  <w:style w:type="paragraph" w:styleId="Footer">
    <w:name w:val="footer"/>
    <w:basedOn w:val="Normal"/>
    <w:link w:val="FooterChar"/>
    <w:uiPriority w:val="99"/>
    <w:unhideWhenUsed/>
    <w:rsid w:val="00E5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17074</Words>
  <Characters>97328</Characters>
  <Application>Microsoft Office Word</Application>
  <DocSecurity>4</DocSecurity>
  <Lines>811</Lines>
  <Paragraphs>228</Paragraphs>
  <ScaleCrop>false</ScaleCrop>
  <Company/>
  <LinksUpToDate>false</LinksUpToDate>
  <CharactersWithSpaces>114174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Dalton-Carriger</dc:creator>
  <cp:keywords/>
  <dc:description/>
  <cp:lastModifiedBy>Daniel, Jala J</cp:lastModifiedBy>
  <cp:revision>2</cp:revision>
  <dcterms:created xsi:type="dcterms:W3CDTF">2026-05-18T16:23:00Z</dcterms:created>
  <dcterms:modified xsi:type="dcterms:W3CDTF">2026-05-18T16:23:00Z</dcterms:modified>
</cp:coreProperties>
</file>