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739EC" w14:textId="325C286B" w:rsidR="006F51E8" w:rsidRPr="00AC489D" w:rsidRDefault="00E92682" w:rsidP="00AC489D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AC489D">
        <w:rPr>
          <w:sz w:val="32"/>
          <w:szCs w:val="32"/>
        </w:rPr>
        <w:t>Accessibility</w:t>
      </w:r>
      <w:r w:rsidR="003D0717" w:rsidRPr="00AC489D">
        <w:rPr>
          <w:sz w:val="32"/>
          <w:szCs w:val="32"/>
        </w:rPr>
        <w:t xml:space="preserve"> </w:t>
      </w:r>
      <w:r w:rsidR="006F51E8" w:rsidRPr="00AC489D">
        <w:rPr>
          <w:sz w:val="32"/>
          <w:szCs w:val="32"/>
        </w:rPr>
        <w:t>Review</w:t>
      </w:r>
      <w:r w:rsidR="00704116">
        <w:rPr>
          <w:sz w:val="32"/>
          <w:szCs w:val="32"/>
        </w:rPr>
        <w:t xml:space="preserve"> Form</w:t>
      </w:r>
    </w:p>
    <w:p w14:paraId="0A6759FF" w14:textId="34F11C1A" w:rsidR="008565AC" w:rsidRDefault="009E40EE" w:rsidP="00AC489D">
      <w:pPr>
        <w:pStyle w:val="Heading2"/>
      </w:pPr>
      <w:r>
        <w:t xml:space="preserve">Section 1: </w:t>
      </w:r>
      <w:r w:rsidR="008565AC">
        <w:t>General Information</w:t>
      </w:r>
    </w:p>
    <w:p w14:paraId="3F7739ED" w14:textId="32191B71" w:rsidR="009E40EE" w:rsidRPr="00AC489D" w:rsidRDefault="00882322" w:rsidP="00AC489D">
      <w:pPr>
        <w:pStyle w:val="Heading3"/>
        <w:rPr>
          <w:b/>
        </w:rPr>
      </w:pPr>
      <w:r w:rsidRPr="00AC489D">
        <w:rPr>
          <w:b/>
        </w:rPr>
        <w:t>Campus Tracking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2322" w14:paraId="16BA019C" w14:textId="77777777" w:rsidTr="009C08F9">
        <w:tc>
          <w:tcPr>
            <w:tcW w:w="11016" w:type="dxa"/>
          </w:tcPr>
          <w:p w14:paraId="2A04D707" w14:textId="71F4D2BF" w:rsidR="00882322" w:rsidRDefault="00882322" w:rsidP="00882322"/>
        </w:tc>
      </w:tr>
    </w:tbl>
    <w:p w14:paraId="78DC7DE2" w14:textId="1C63554B" w:rsidR="00882322" w:rsidRPr="00C722BA" w:rsidRDefault="00882322" w:rsidP="00882322">
      <w:r>
        <w:t xml:space="preserve">*It is recommended that the campus have a tracking number for their reviews. This number allows for the reviewer to find previous purchases and to tie this document to the </w:t>
      </w:r>
      <w:r w:rsidR="001E0595">
        <w:t>AIMT Checklist</w:t>
      </w:r>
      <w:r>
        <w:t xml:space="preserve"> for this </w:t>
      </w:r>
      <w:r w:rsidR="001E0595">
        <w:t>adoption/procurement</w:t>
      </w:r>
      <w:r>
        <w:t>.</w:t>
      </w:r>
    </w:p>
    <w:p w14:paraId="7F1E6676" w14:textId="511F8F7F" w:rsidR="00E36BB1" w:rsidRPr="00AC489D" w:rsidRDefault="000644D9" w:rsidP="00AC489D">
      <w:pPr>
        <w:pStyle w:val="Heading3"/>
        <w:rPr>
          <w:b/>
        </w:rPr>
      </w:pPr>
      <w:r w:rsidRPr="00AC489D">
        <w:rPr>
          <w:b/>
        </w:rPr>
        <w:t>Product/Service</w:t>
      </w:r>
    </w:p>
    <w:p w14:paraId="73F618A4" w14:textId="6A2E8E21" w:rsidR="00A66837" w:rsidRPr="00A66837" w:rsidRDefault="00BC5E73" w:rsidP="00A66837">
      <w:r>
        <w:t xml:space="preserve">Use </w:t>
      </w:r>
      <w:r w:rsidR="00A66837" w:rsidRPr="00A66837">
        <w:t xml:space="preserve">the information </w:t>
      </w:r>
      <w:r w:rsidR="007D22B4">
        <w:t xml:space="preserve">from </w:t>
      </w:r>
      <w:r>
        <w:t xml:space="preserve">the </w:t>
      </w:r>
      <w:r w:rsidR="007D22B4">
        <w:t>Adoption/Procurement Checklist</w:t>
      </w:r>
      <w:r>
        <w:t xml:space="preserve"> document </w:t>
      </w:r>
      <w:r w:rsidR="00A66837" w:rsidRPr="00A66837">
        <w:t>to complet</w:t>
      </w:r>
      <w:r>
        <w:t>e</w:t>
      </w:r>
      <w:r w:rsidR="00A66837" w:rsidRPr="00A66837">
        <w:t xml:space="preserve"> this </w:t>
      </w:r>
      <w:r w:rsidR="00A66837">
        <w:t>section</w:t>
      </w:r>
      <w:r w:rsidR="00A66837" w:rsidRPr="00A6683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3: Product Chosen"/>
      </w:tblPr>
      <w:tblGrid>
        <w:gridCol w:w="2504"/>
        <w:gridCol w:w="8286"/>
      </w:tblGrid>
      <w:tr w:rsidR="009E40EE" w14:paraId="3F7739F0" w14:textId="77777777" w:rsidTr="00D24E1B">
        <w:trPr>
          <w:tblHeader/>
        </w:trPr>
        <w:tc>
          <w:tcPr>
            <w:tcW w:w="2538" w:type="dxa"/>
            <w:shd w:val="clear" w:color="auto" w:fill="auto"/>
          </w:tcPr>
          <w:p w14:paraId="3F7739EE" w14:textId="363DA733" w:rsidR="009E40EE" w:rsidRPr="0027071F" w:rsidRDefault="009E40EE" w:rsidP="001E0595">
            <w:r w:rsidRPr="0027071F">
              <w:t>Product Name</w:t>
            </w:r>
          </w:p>
        </w:tc>
        <w:tc>
          <w:tcPr>
            <w:tcW w:w="8460" w:type="dxa"/>
          </w:tcPr>
          <w:p w14:paraId="3F7739EF" w14:textId="5845E04C" w:rsidR="009E40EE" w:rsidRDefault="009E40EE" w:rsidP="007D22B4"/>
        </w:tc>
      </w:tr>
      <w:tr w:rsidR="009E40EE" w14:paraId="3F7739F3" w14:textId="77777777" w:rsidTr="00D24E1B">
        <w:tc>
          <w:tcPr>
            <w:tcW w:w="2538" w:type="dxa"/>
            <w:shd w:val="clear" w:color="auto" w:fill="auto"/>
          </w:tcPr>
          <w:p w14:paraId="3F7739F1" w14:textId="77777777" w:rsidR="009E40EE" w:rsidRPr="0027071F" w:rsidRDefault="009E40EE" w:rsidP="007D22B4">
            <w:r w:rsidRPr="0027071F">
              <w:t>Version Number</w:t>
            </w:r>
          </w:p>
        </w:tc>
        <w:tc>
          <w:tcPr>
            <w:tcW w:w="8460" w:type="dxa"/>
            <w:shd w:val="clear" w:color="auto" w:fill="auto"/>
          </w:tcPr>
          <w:p w14:paraId="3F7739F2" w14:textId="0BBAA7A4" w:rsidR="009E40EE" w:rsidRDefault="009E40EE" w:rsidP="007D22B4"/>
        </w:tc>
      </w:tr>
      <w:tr w:rsidR="009E40EE" w14:paraId="3F7739F6" w14:textId="77777777" w:rsidTr="00D24E1B">
        <w:tc>
          <w:tcPr>
            <w:tcW w:w="2538" w:type="dxa"/>
            <w:shd w:val="clear" w:color="auto" w:fill="auto"/>
          </w:tcPr>
          <w:p w14:paraId="3F7739F4" w14:textId="4AC9AEA4" w:rsidR="009E40EE" w:rsidRPr="0027071F" w:rsidRDefault="009E40EE" w:rsidP="001E0595">
            <w:r w:rsidRPr="0027071F">
              <w:t>Vendor Name</w:t>
            </w:r>
          </w:p>
        </w:tc>
        <w:tc>
          <w:tcPr>
            <w:tcW w:w="8460" w:type="dxa"/>
            <w:shd w:val="clear" w:color="auto" w:fill="auto"/>
          </w:tcPr>
          <w:p w14:paraId="3F7739F5" w14:textId="12BE04DD" w:rsidR="009E40EE" w:rsidRDefault="009E40EE" w:rsidP="007D22B4"/>
        </w:tc>
      </w:tr>
    </w:tbl>
    <w:p w14:paraId="5A2D05C2" w14:textId="77777777" w:rsidR="00AC489D" w:rsidRPr="00AC489D" w:rsidRDefault="00AC489D" w:rsidP="00AC489D">
      <w:pPr>
        <w:pStyle w:val="Heading3"/>
        <w:rPr>
          <w:sz w:val="4"/>
          <w:szCs w:val="4"/>
        </w:rPr>
      </w:pPr>
    </w:p>
    <w:p w14:paraId="4AA95381" w14:textId="7BE0E4F5" w:rsidR="008565AC" w:rsidRPr="00AC489D" w:rsidRDefault="008565AC" w:rsidP="00AC489D">
      <w:pPr>
        <w:pStyle w:val="Heading3"/>
        <w:rPr>
          <w:b/>
        </w:rPr>
      </w:pPr>
      <w:r w:rsidRPr="00AC489D">
        <w:rPr>
          <w:b/>
        </w:rPr>
        <w:t xml:space="preserve">Type of </w:t>
      </w:r>
      <w:r w:rsidR="001E0595" w:rsidRPr="00AC489D">
        <w:rPr>
          <w:b/>
        </w:rPr>
        <w:t>IMT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ection 3: ATI Reviewer Decision (Designated Campus Person)"/>
      </w:tblPr>
      <w:tblGrid>
        <w:gridCol w:w="5958"/>
        <w:gridCol w:w="810"/>
        <w:gridCol w:w="4230"/>
      </w:tblGrid>
      <w:tr w:rsidR="008565AC" w14:paraId="4035A550" w14:textId="77777777" w:rsidTr="009C08F9">
        <w:tc>
          <w:tcPr>
            <w:tcW w:w="5958" w:type="dxa"/>
            <w:shd w:val="clear" w:color="auto" w:fill="auto"/>
          </w:tcPr>
          <w:p w14:paraId="5CF5607E" w14:textId="194631CC" w:rsidR="008565AC" w:rsidRPr="00AF041F" w:rsidRDefault="008565AC" w:rsidP="008565AC">
            <w:pPr>
              <w:rPr>
                <w:b/>
              </w:rPr>
            </w:pPr>
            <w:r>
              <w:rPr>
                <w:b/>
              </w:rPr>
              <w:t>Type of Acquisition</w:t>
            </w:r>
          </w:p>
        </w:tc>
        <w:tc>
          <w:tcPr>
            <w:tcW w:w="810" w:type="dxa"/>
            <w:shd w:val="clear" w:color="auto" w:fill="auto"/>
          </w:tcPr>
          <w:p w14:paraId="4C839970" w14:textId="369DE6BC" w:rsidR="008565AC" w:rsidRPr="00AF041F" w:rsidRDefault="009C08F9" w:rsidP="007D22B4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4230" w:type="dxa"/>
            <w:shd w:val="clear" w:color="auto" w:fill="auto"/>
          </w:tcPr>
          <w:p w14:paraId="6FA24B74" w14:textId="77777777" w:rsidR="008565AC" w:rsidRPr="00AF041F" w:rsidRDefault="008565AC" w:rsidP="007D22B4">
            <w:pPr>
              <w:rPr>
                <w:b/>
              </w:rPr>
            </w:pPr>
            <w:r w:rsidRPr="00AF041F">
              <w:rPr>
                <w:b/>
              </w:rPr>
              <w:t>Comment</w:t>
            </w:r>
          </w:p>
        </w:tc>
      </w:tr>
      <w:tr w:rsidR="009F3526" w14:paraId="261A8794" w14:textId="77777777" w:rsidTr="009C08F9">
        <w:tc>
          <w:tcPr>
            <w:tcW w:w="5958" w:type="dxa"/>
            <w:shd w:val="clear" w:color="auto" w:fill="auto"/>
          </w:tcPr>
          <w:p w14:paraId="67C7C320" w14:textId="62D00CFC" w:rsidR="009F3526" w:rsidRDefault="009F3526" w:rsidP="008565AC">
            <w:r>
              <w:t xml:space="preserve">New </w:t>
            </w:r>
            <w:proofErr w:type="spellStart"/>
            <w:r>
              <w:t>aquisition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7595A406" w14:textId="77777777" w:rsidR="009F3526" w:rsidRDefault="009F3526" w:rsidP="007D22B4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14:paraId="08C26E9F" w14:textId="77777777" w:rsidR="009F3526" w:rsidRDefault="009F3526" w:rsidP="007D22B4"/>
        </w:tc>
      </w:tr>
      <w:tr w:rsidR="008565AC" w14:paraId="1654061A" w14:textId="77777777" w:rsidTr="009C08F9">
        <w:tc>
          <w:tcPr>
            <w:tcW w:w="5958" w:type="dxa"/>
            <w:shd w:val="clear" w:color="auto" w:fill="auto"/>
          </w:tcPr>
          <w:p w14:paraId="6513D7C9" w14:textId="77B88E61" w:rsidR="008565AC" w:rsidRDefault="00303960" w:rsidP="003D0717">
            <w:r>
              <w:t xml:space="preserve">Repeat acquisition without </w:t>
            </w:r>
            <w:r w:rsidR="008565AC">
              <w:t xml:space="preserve">changes, previously approved </w:t>
            </w:r>
            <w:r w:rsidR="003D0717">
              <w:t>AIMT</w:t>
            </w:r>
          </w:p>
        </w:tc>
        <w:tc>
          <w:tcPr>
            <w:tcW w:w="810" w:type="dxa"/>
            <w:shd w:val="clear" w:color="auto" w:fill="auto"/>
          </w:tcPr>
          <w:p w14:paraId="454A1F2C" w14:textId="1ECD544D" w:rsidR="008565AC" w:rsidRDefault="008565AC" w:rsidP="007D22B4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14:paraId="479ABD11" w14:textId="723DB7BE" w:rsidR="008565AC" w:rsidRDefault="008565AC" w:rsidP="007D22B4"/>
        </w:tc>
      </w:tr>
      <w:tr w:rsidR="008565AC" w14:paraId="5ABB1020" w14:textId="77777777" w:rsidTr="009C08F9">
        <w:tc>
          <w:tcPr>
            <w:tcW w:w="5958" w:type="dxa"/>
            <w:shd w:val="clear" w:color="auto" w:fill="auto"/>
          </w:tcPr>
          <w:p w14:paraId="307ACD84" w14:textId="11447D6C" w:rsidR="008565AC" w:rsidRPr="001262C1" w:rsidRDefault="008565AC" w:rsidP="008565AC">
            <w:r>
              <w:t>Repeat acquisition with changes, review needed</w:t>
            </w:r>
          </w:p>
        </w:tc>
        <w:tc>
          <w:tcPr>
            <w:tcW w:w="810" w:type="dxa"/>
            <w:shd w:val="clear" w:color="auto" w:fill="auto"/>
          </w:tcPr>
          <w:p w14:paraId="722B1206" w14:textId="4627C26C" w:rsidR="008565AC" w:rsidRDefault="008565AC" w:rsidP="007D22B4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14:paraId="795F5E8C" w14:textId="44BEED7B" w:rsidR="008565AC" w:rsidRDefault="008565AC" w:rsidP="007D22B4"/>
        </w:tc>
      </w:tr>
      <w:tr w:rsidR="008565AC" w14:paraId="50B5EB92" w14:textId="77777777" w:rsidTr="009C08F9">
        <w:tc>
          <w:tcPr>
            <w:tcW w:w="5958" w:type="dxa"/>
            <w:shd w:val="clear" w:color="auto" w:fill="auto"/>
          </w:tcPr>
          <w:p w14:paraId="556691C9" w14:textId="77777777" w:rsidR="008565AC" w:rsidRDefault="008565AC" w:rsidP="007D22B4">
            <w:r>
              <w:t>Other (explain)</w:t>
            </w:r>
          </w:p>
        </w:tc>
        <w:tc>
          <w:tcPr>
            <w:tcW w:w="810" w:type="dxa"/>
            <w:shd w:val="clear" w:color="auto" w:fill="auto"/>
          </w:tcPr>
          <w:p w14:paraId="5AF3B704" w14:textId="7E5A88C4" w:rsidR="008565AC" w:rsidRDefault="008565AC" w:rsidP="007D22B4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14:paraId="52C0FCFA" w14:textId="6BA97274" w:rsidR="008565AC" w:rsidRDefault="008565AC" w:rsidP="007D22B4"/>
        </w:tc>
      </w:tr>
    </w:tbl>
    <w:p w14:paraId="163D8ADD" w14:textId="77777777" w:rsidR="00AC489D" w:rsidRPr="00AC489D" w:rsidRDefault="00AC489D" w:rsidP="00AC489D">
      <w:pPr>
        <w:pStyle w:val="Heading2"/>
        <w:rPr>
          <w:sz w:val="4"/>
          <w:szCs w:val="4"/>
        </w:rPr>
      </w:pPr>
    </w:p>
    <w:p w14:paraId="3F7739F9" w14:textId="72A188FD" w:rsidR="009E40EE" w:rsidRDefault="009E40EE" w:rsidP="00AC489D">
      <w:pPr>
        <w:pStyle w:val="Heading2"/>
      </w:pPr>
      <w:r>
        <w:t xml:space="preserve">Section </w:t>
      </w:r>
      <w:r w:rsidR="008565AC">
        <w:t>2</w:t>
      </w:r>
      <w:r>
        <w:t xml:space="preserve">: </w:t>
      </w:r>
      <w:r w:rsidR="00C77DCC">
        <w:t>Review Info</w:t>
      </w:r>
      <w:r w:rsidR="00717BF9">
        <w:t>r</w:t>
      </w:r>
      <w:r w:rsidR="00C77DCC">
        <w:t>m</w:t>
      </w:r>
      <w:r w:rsidR="00717BF9">
        <w:t>ation</w:t>
      </w:r>
    </w:p>
    <w:p w14:paraId="57110E10" w14:textId="44555C2C" w:rsidR="00717BF9" w:rsidRPr="00AC489D" w:rsidRDefault="00717BF9" w:rsidP="00AC489D">
      <w:pPr>
        <w:pStyle w:val="Heading3"/>
        <w:rPr>
          <w:b/>
        </w:rPr>
      </w:pPr>
      <w:r w:rsidRPr="00AC489D">
        <w:rPr>
          <w:b/>
        </w:rPr>
        <w:t>Accessibility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759"/>
        <w:gridCol w:w="7611"/>
      </w:tblGrid>
      <w:tr w:rsidR="009C08F9" w14:paraId="7E43222E" w14:textId="7D4E32AE" w:rsidTr="009C08F9">
        <w:tc>
          <w:tcPr>
            <w:tcW w:w="2448" w:type="dxa"/>
          </w:tcPr>
          <w:p w14:paraId="2D367A6C" w14:textId="7083341F" w:rsidR="009C08F9" w:rsidRPr="009C08F9" w:rsidRDefault="009C08F9" w:rsidP="00376523">
            <w:pPr>
              <w:rPr>
                <w:b/>
              </w:rPr>
            </w:pPr>
            <w:r w:rsidRPr="009C08F9">
              <w:rPr>
                <w:b/>
              </w:rPr>
              <w:t xml:space="preserve">Document </w:t>
            </w:r>
            <w:proofErr w:type="spellStart"/>
            <w:r w:rsidRPr="009C08F9">
              <w:rPr>
                <w:b/>
              </w:rPr>
              <w:t>Recieved</w:t>
            </w:r>
            <w:proofErr w:type="spellEnd"/>
          </w:p>
        </w:tc>
        <w:tc>
          <w:tcPr>
            <w:tcW w:w="759" w:type="dxa"/>
          </w:tcPr>
          <w:p w14:paraId="1E03438C" w14:textId="74737B60" w:rsidR="009C08F9" w:rsidRPr="009C08F9" w:rsidRDefault="009C08F9" w:rsidP="00376523">
            <w:pPr>
              <w:rPr>
                <w:b/>
              </w:rPr>
            </w:pPr>
            <w:r w:rsidRPr="009C08F9">
              <w:rPr>
                <w:b/>
              </w:rPr>
              <w:t>Check</w:t>
            </w:r>
          </w:p>
        </w:tc>
        <w:tc>
          <w:tcPr>
            <w:tcW w:w="7791" w:type="dxa"/>
          </w:tcPr>
          <w:p w14:paraId="3BFB4B5A" w14:textId="2F09FBFA" w:rsidR="009C08F9" w:rsidRPr="009C08F9" w:rsidRDefault="009C08F9" w:rsidP="00376523">
            <w:pPr>
              <w:rPr>
                <w:b/>
              </w:rPr>
            </w:pPr>
            <w:r w:rsidRPr="009C08F9">
              <w:rPr>
                <w:b/>
              </w:rPr>
              <w:t>Comment</w:t>
            </w:r>
          </w:p>
        </w:tc>
      </w:tr>
      <w:tr w:rsidR="009C08F9" w14:paraId="7DBF34F8" w14:textId="32868533" w:rsidTr="009C08F9">
        <w:tc>
          <w:tcPr>
            <w:tcW w:w="2448" w:type="dxa"/>
          </w:tcPr>
          <w:p w14:paraId="7CEB3E1C" w14:textId="3F2923D5" w:rsidR="009C08F9" w:rsidRDefault="003D0717" w:rsidP="00376523">
            <w:r>
              <w:t>Accessibility Statement</w:t>
            </w:r>
          </w:p>
        </w:tc>
        <w:tc>
          <w:tcPr>
            <w:tcW w:w="759" w:type="dxa"/>
          </w:tcPr>
          <w:p w14:paraId="67BAA0FF" w14:textId="77777777" w:rsidR="009C08F9" w:rsidRDefault="009C08F9" w:rsidP="00376523"/>
        </w:tc>
        <w:tc>
          <w:tcPr>
            <w:tcW w:w="7791" w:type="dxa"/>
          </w:tcPr>
          <w:p w14:paraId="6DB0D6A2" w14:textId="77777777" w:rsidR="009C08F9" w:rsidRDefault="009C08F9" w:rsidP="00376523"/>
        </w:tc>
      </w:tr>
      <w:tr w:rsidR="009C08F9" w14:paraId="1B394A27" w14:textId="3426EE47" w:rsidTr="009C08F9">
        <w:tc>
          <w:tcPr>
            <w:tcW w:w="2448" w:type="dxa"/>
          </w:tcPr>
          <w:p w14:paraId="2B60023C" w14:textId="7CB356A3" w:rsidR="009C08F9" w:rsidRDefault="003D0717" w:rsidP="00376523">
            <w:r>
              <w:t>Conformance and Remediation Form</w:t>
            </w:r>
          </w:p>
        </w:tc>
        <w:tc>
          <w:tcPr>
            <w:tcW w:w="759" w:type="dxa"/>
          </w:tcPr>
          <w:p w14:paraId="1D42801B" w14:textId="77777777" w:rsidR="009C08F9" w:rsidRDefault="009C08F9" w:rsidP="00376523"/>
        </w:tc>
        <w:tc>
          <w:tcPr>
            <w:tcW w:w="7791" w:type="dxa"/>
          </w:tcPr>
          <w:p w14:paraId="548FE326" w14:textId="77777777" w:rsidR="009C08F9" w:rsidRDefault="009C08F9" w:rsidP="00376523"/>
        </w:tc>
      </w:tr>
      <w:tr w:rsidR="003D0717" w14:paraId="504E0C5E" w14:textId="77777777" w:rsidTr="009C08F9">
        <w:tc>
          <w:tcPr>
            <w:tcW w:w="2448" w:type="dxa"/>
          </w:tcPr>
          <w:p w14:paraId="104FE22C" w14:textId="070F952B" w:rsidR="003D0717" w:rsidRDefault="003D0717" w:rsidP="00376523">
            <w:r>
              <w:t>508 VPAT/Other Forms</w:t>
            </w:r>
          </w:p>
        </w:tc>
        <w:tc>
          <w:tcPr>
            <w:tcW w:w="759" w:type="dxa"/>
          </w:tcPr>
          <w:p w14:paraId="63A4684E" w14:textId="77777777" w:rsidR="003D0717" w:rsidRDefault="003D0717" w:rsidP="00376523"/>
        </w:tc>
        <w:tc>
          <w:tcPr>
            <w:tcW w:w="7791" w:type="dxa"/>
          </w:tcPr>
          <w:p w14:paraId="35426CA0" w14:textId="77777777" w:rsidR="003D0717" w:rsidRDefault="003D0717" w:rsidP="00376523"/>
        </w:tc>
      </w:tr>
    </w:tbl>
    <w:p w14:paraId="48523EBC" w14:textId="77777777" w:rsidR="00AC489D" w:rsidRDefault="00AC489D" w:rsidP="00AC489D">
      <w:pPr>
        <w:pStyle w:val="Heading3"/>
        <w:rPr>
          <w:b/>
        </w:rPr>
      </w:pPr>
    </w:p>
    <w:p w14:paraId="0EDB0348" w14:textId="03A47A58" w:rsidR="008565AC" w:rsidRPr="00AC489D" w:rsidRDefault="00C77DCC" w:rsidP="00AC489D">
      <w:pPr>
        <w:pStyle w:val="Heading3"/>
        <w:rPr>
          <w:b/>
        </w:rPr>
      </w:pPr>
      <w:r w:rsidRPr="00AC489D">
        <w:rPr>
          <w:b/>
        </w:rPr>
        <w:t>Review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759"/>
        <w:gridCol w:w="7083"/>
      </w:tblGrid>
      <w:tr w:rsidR="00C77DCC" w14:paraId="22E1F5D1" w14:textId="77777777" w:rsidTr="00E92682">
        <w:tc>
          <w:tcPr>
            <w:tcW w:w="2948" w:type="dxa"/>
          </w:tcPr>
          <w:p w14:paraId="2B76E372" w14:textId="43A1DB7F" w:rsidR="00C77DCC" w:rsidRPr="009C08F9" w:rsidRDefault="00D24E1B" w:rsidP="00C77DCC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59" w:type="dxa"/>
          </w:tcPr>
          <w:p w14:paraId="0B006702" w14:textId="68635A04" w:rsidR="00C77DCC" w:rsidRPr="009C08F9" w:rsidRDefault="00B721BA" w:rsidP="00C77DCC">
            <w:pPr>
              <w:rPr>
                <w:b/>
              </w:rPr>
            </w:pPr>
            <w:r w:rsidRPr="009C08F9">
              <w:rPr>
                <w:b/>
              </w:rPr>
              <w:t>Check</w:t>
            </w:r>
          </w:p>
        </w:tc>
        <w:tc>
          <w:tcPr>
            <w:tcW w:w="7083" w:type="dxa"/>
          </w:tcPr>
          <w:p w14:paraId="297C5BFE" w14:textId="7408D405" w:rsidR="00C77DCC" w:rsidRPr="009C08F9" w:rsidRDefault="00C77DCC" w:rsidP="00C77DCC">
            <w:pPr>
              <w:tabs>
                <w:tab w:val="left" w:pos="1250"/>
              </w:tabs>
              <w:rPr>
                <w:b/>
              </w:rPr>
            </w:pPr>
            <w:r w:rsidRPr="009C08F9">
              <w:rPr>
                <w:b/>
              </w:rPr>
              <w:t>Comments</w:t>
            </w:r>
            <w:r w:rsidRPr="009C08F9">
              <w:rPr>
                <w:b/>
              </w:rPr>
              <w:tab/>
            </w:r>
          </w:p>
        </w:tc>
      </w:tr>
      <w:tr w:rsidR="00C77DCC" w14:paraId="4C865623" w14:textId="77777777" w:rsidTr="00E92682">
        <w:tc>
          <w:tcPr>
            <w:tcW w:w="2948" w:type="dxa"/>
          </w:tcPr>
          <w:p w14:paraId="51A024E6" w14:textId="5DC686CB" w:rsidR="00C77DCC" w:rsidRDefault="003D0717" w:rsidP="00C77DCC">
            <w:r>
              <w:t>Review Documentation</w:t>
            </w:r>
          </w:p>
        </w:tc>
        <w:tc>
          <w:tcPr>
            <w:tcW w:w="759" w:type="dxa"/>
          </w:tcPr>
          <w:p w14:paraId="07B45A75" w14:textId="77777777" w:rsidR="00C77DCC" w:rsidRDefault="00C77DCC" w:rsidP="00C77DCC"/>
        </w:tc>
        <w:tc>
          <w:tcPr>
            <w:tcW w:w="7083" w:type="dxa"/>
          </w:tcPr>
          <w:p w14:paraId="2CFEF83F" w14:textId="77777777" w:rsidR="00C77DCC" w:rsidRDefault="00C77DCC" w:rsidP="00C77DCC"/>
        </w:tc>
      </w:tr>
      <w:tr w:rsidR="00B721BA" w14:paraId="5A27E703" w14:textId="77777777" w:rsidTr="00E92682">
        <w:tc>
          <w:tcPr>
            <w:tcW w:w="2948" w:type="dxa"/>
          </w:tcPr>
          <w:p w14:paraId="2A1148E8" w14:textId="20E411A9" w:rsidR="00B721BA" w:rsidRDefault="00D00CC2" w:rsidP="00D00CC2">
            <w:r>
              <w:t>A</w:t>
            </w:r>
            <w:r w:rsidR="00B721BA">
              <w:t>ccessibility testing</w:t>
            </w:r>
            <w:r>
              <w:t xml:space="preserve"> if needed</w:t>
            </w:r>
          </w:p>
        </w:tc>
        <w:tc>
          <w:tcPr>
            <w:tcW w:w="759" w:type="dxa"/>
          </w:tcPr>
          <w:p w14:paraId="7426AFA4" w14:textId="77777777" w:rsidR="00B721BA" w:rsidRDefault="00B721BA" w:rsidP="00C77DCC"/>
        </w:tc>
        <w:tc>
          <w:tcPr>
            <w:tcW w:w="7083" w:type="dxa"/>
          </w:tcPr>
          <w:p w14:paraId="0B2D0BBC" w14:textId="77777777" w:rsidR="00B721BA" w:rsidRDefault="00B721BA" w:rsidP="00C77DCC"/>
        </w:tc>
      </w:tr>
      <w:tr w:rsidR="00C77DCC" w14:paraId="7676688E" w14:textId="77777777" w:rsidTr="00E92682">
        <w:tc>
          <w:tcPr>
            <w:tcW w:w="2948" w:type="dxa"/>
          </w:tcPr>
          <w:p w14:paraId="58A360F8" w14:textId="713B0A69" w:rsidR="00C77DCC" w:rsidRDefault="00E92682" w:rsidP="00C77DCC">
            <w:r>
              <w:t>Develop AAP if needed</w:t>
            </w:r>
          </w:p>
        </w:tc>
        <w:tc>
          <w:tcPr>
            <w:tcW w:w="759" w:type="dxa"/>
          </w:tcPr>
          <w:p w14:paraId="0ECBE549" w14:textId="77777777" w:rsidR="00C77DCC" w:rsidRDefault="00C77DCC" w:rsidP="00C77DCC"/>
        </w:tc>
        <w:tc>
          <w:tcPr>
            <w:tcW w:w="7083" w:type="dxa"/>
          </w:tcPr>
          <w:p w14:paraId="3F27D72B" w14:textId="77777777" w:rsidR="00C77DCC" w:rsidRDefault="00C77DCC" w:rsidP="00C77DCC"/>
        </w:tc>
      </w:tr>
    </w:tbl>
    <w:p w14:paraId="5E133581" w14:textId="51877ABD" w:rsidR="00E36BB1" w:rsidRDefault="008565AC" w:rsidP="00AC489D">
      <w:pPr>
        <w:pStyle w:val="Heading2"/>
      </w:pPr>
      <w:r>
        <w:t xml:space="preserve">Section </w:t>
      </w:r>
      <w:r w:rsidR="000644D9">
        <w:t>3</w:t>
      </w:r>
      <w:r>
        <w:t xml:space="preserve">: </w:t>
      </w:r>
      <w:r w:rsidR="00E44A6C">
        <w:t>Correspondence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08F9" w14:paraId="715ACCDF" w14:textId="77777777" w:rsidTr="00E92682">
        <w:tc>
          <w:tcPr>
            <w:tcW w:w="10790" w:type="dxa"/>
          </w:tcPr>
          <w:p w14:paraId="1C1F21A7" w14:textId="50D47920" w:rsidR="009C08F9" w:rsidRPr="009C08F9" w:rsidRDefault="009C08F9" w:rsidP="00A66837">
            <w:pPr>
              <w:rPr>
                <w:b/>
              </w:rPr>
            </w:pPr>
            <w:r w:rsidRPr="009C08F9">
              <w:rPr>
                <w:b/>
              </w:rPr>
              <w:t>Document correspondence with vendor</w:t>
            </w:r>
          </w:p>
        </w:tc>
      </w:tr>
      <w:tr w:rsidR="009C08F9" w14:paraId="18A39E38" w14:textId="77777777" w:rsidTr="00E92682">
        <w:tc>
          <w:tcPr>
            <w:tcW w:w="10790" w:type="dxa"/>
          </w:tcPr>
          <w:p w14:paraId="52050E96" w14:textId="77777777" w:rsidR="009C08F9" w:rsidRDefault="009C08F9" w:rsidP="00A66837"/>
          <w:p w14:paraId="7B3FF3FF" w14:textId="77777777" w:rsidR="00AC489D" w:rsidRDefault="00AC489D" w:rsidP="00A66837"/>
          <w:p w14:paraId="47A3FCD6" w14:textId="77777777" w:rsidR="00AC489D" w:rsidRDefault="00AC489D" w:rsidP="00A66837"/>
          <w:p w14:paraId="4372729C" w14:textId="77777777" w:rsidR="00AC489D" w:rsidRDefault="00AC489D" w:rsidP="00A66837"/>
        </w:tc>
      </w:tr>
      <w:tr w:rsidR="009C08F9" w14:paraId="20ED50AA" w14:textId="77777777" w:rsidTr="00E92682">
        <w:tc>
          <w:tcPr>
            <w:tcW w:w="10790" w:type="dxa"/>
          </w:tcPr>
          <w:p w14:paraId="055B76E8" w14:textId="4C702A9A" w:rsidR="009C08F9" w:rsidRPr="009C08F9" w:rsidRDefault="009C08F9" w:rsidP="00A66837">
            <w:pPr>
              <w:rPr>
                <w:b/>
              </w:rPr>
            </w:pPr>
            <w:r w:rsidRPr="009C08F9">
              <w:rPr>
                <w:b/>
              </w:rPr>
              <w:t>Document correspondence with purchase requester</w:t>
            </w:r>
          </w:p>
        </w:tc>
      </w:tr>
      <w:tr w:rsidR="009C08F9" w14:paraId="6386FBA1" w14:textId="77777777" w:rsidTr="00E92682">
        <w:tc>
          <w:tcPr>
            <w:tcW w:w="10790" w:type="dxa"/>
          </w:tcPr>
          <w:p w14:paraId="270D6337" w14:textId="77777777" w:rsidR="009C08F9" w:rsidRDefault="009C08F9" w:rsidP="00A66837"/>
          <w:p w14:paraId="79277EFF" w14:textId="77777777" w:rsidR="00AC489D" w:rsidRDefault="00AC489D" w:rsidP="00A66837"/>
          <w:p w14:paraId="5F80651C" w14:textId="77777777" w:rsidR="00AC489D" w:rsidRDefault="00AC489D" w:rsidP="00A66837"/>
          <w:p w14:paraId="4B3C4DF1" w14:textId="77777777" w:rsidR="00AC489D" w:rsidRDefault="00AC489D" w:rsidP="00A66837"/>
        </w:tc>
      </w:tr>
    </w:tbl>
    <w:p w14:paraId="3F773A46" w14:textId="2673754A" w:rsidR="00233505" w:rsidRDefault="00233505" w:rsidP="00AC489D">
      <w:pPr>
        <w:pStyle w:val="Heading2"/>
      </w:pPr>
      <w:r>
        <w:lastRenderedPageBreak/>
        <w:t xml:space="preserve">Section </w:t>
      </w:r>
      <w:r w:rsidR="000644D9">
        <w:t>4</w:t>
      </w:r>
      <w:r>
        <w:t xml:space="preserve">: </w:t>
      </w:r>
      <w:r w:rsidR="00014856">
        <w:t xml:space="preserve">Summary and </w:t>
      </w:r>
      <w:r w:rsidR="008846D5">
        <w:t>Recommendations</w:t>
      </w:r>
    </w:p>
    <w:p w14:paraId="54FA5D06" w14:textId="23CF82E0" w:rsidR="00014856" w:rsidRPr="00AC489D" w:rsidRDefault="00014856" w:rsidP="00AC489D">
      <w:pPr>
        <w:pStyle w:val="Heading3"/>
        <w:rPr>
          <w:b/>
        </w:rPr>
      </w:pPr>
      <w:r w:rsidRPr="00AC489D">
        <w:rPr>
          <w:b/>
        </w:rPr>
        <w:t>Review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810"/>
        <w:gridCol w:w="6750"/>
      </w:tblGrid>
      <w:tr w:rsidR="00014856" w:rsidRPr="00BB07CD" w14:paraId="298C0A7A" w14:textId="77777777" w:rsidTr="009C08F9">
        <w:tc>
          <w:tcPr>
            <w:tcW w:w="3258" w:type="dxa"/>
            <w:shd w:val="clear" w:color="auto" w:fill="auto"/>
          </w:tcPr>
          <w:p w14:paraId="111A59B6" w14:textId="336E7AA5" w:rsidR="00014856" w:rsidRPr="00FB69FE" w:rsidRDefault="00D24E1B" w:rsidP="007D22B4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10" w:type="dxa"/>
            <w:shd w:val="clear" w:color="auto" w:fill="auto"/>
          </w:tcPr>
          <w:p w14:paraId="3AF05962" w14:textId="77777777" w:rsidR="00014856" w:rsidRPr="00BB07CD" w:rsidRDefault="00014856" w:rsidP="007D22B4">
            <w:pPr>
              <w:rPr>
                <w:b/>
              </w:rPr>
            </w:pPr>
            <w:r w:rsidRPr="00BB07CD">
              <w:rPr>
                <w:b/>
              </w:rPr>
              <w:t>Check</w:t>
            </w:r>
          </w:p>
        </w:tc>
        <w:tc>
          <w:tcPr>
            <w:tcW w:w="6750" w:type="dxa"/>
            <w:shd w:val="clear" w:color="auto" w:fill="auto"/>
          </w:tcPr>
          <w:p w14:paraId="31A1DC45" w14:textId="77777777" w:rsidR="00014856" w:rsidRPr="00BB07CD" w:rsidRDefault="00014856" w:rsidP="007D22B4">
            <w:pPr>
              <w:rPr>
                <w:b/>
              </w:rPr>
            </w:pPr>
            <w:r w:rsidRPr="00BB07CD">
              <w:rPr>
                <w:b/>
              </w:rPr>
              <w:t>Comments</w:t>
            </w:r>
          </w:p>
        </w:tc>
      </w:tr>
      <w:tr w:rsidR="00014856" w14:paraId="5DCD2B33" w14:textId="77777777" w:rsidTr="009C08F9">
        <w:tc>
          <w:tcPr>
            <w:tcW w:w="3258" w:type="dxa"/>
            <w:shd w:val="clear" w:color="auto" w:fill="auto"/>
          </w:tcPr>
          <w:p w14:paraId="7C7AA1C4" w14:textId="2598AA93" w:rsidR="00014856" w:rsidRDefault="00E92682" w:rsidP="007D22B4">
            <w:r>
              <w:t xml:space="preserve">Accessibility </w:t>
            </w:r>
            <w:r w:rsidR="00014856" w:rsidRPr="00FD79B1">
              <w:t>Review</w:t>
            </w:r>
            <w:r w:rsidR="00014856">
              <w:t xml:space="preserve"> Complete</w:t>
            </w:r>
          </w:p>
        </w:tc>
        <w:tc>
          <w:tcPr>
            <w:tcW w:w="810" w:type="dxa"/>
            <w:shd w:val="clear" w:color="auto" w:fill="auto"/>
          </w:tcPr>
          <w:p w14:paraId="079CC5EE" w14:textId="77777777" w:rsidR="00014856" w:rsidRDefault="00014856" w:rsidP="007D22B4">
            <w:pPr>
              <w:jc w:val="center"/>
            </w:pPr>
          </w:p>
        </w:tc>
        <w:tc>
          <w:tcPr>
            <w:tcW w:w="6750" w:type="dxa"/>
            <w:shd w:val="clear" w:color="auto" w:fill="auto"/>
          </w:tcPr>
          <w:p w14:paraId="2461FA54" w14:textId="77777777" w:rsidR="00014856" w:rsidRDefault="00014856" w:rsidP="007D22B4"/>
        </w:tc>
      </w:tr>
      <w:tr w:rsidR="00014856" w14:paraId="4B5622F9" w14:textId="77777777" w:rsidTr="009C08F9">
        <w:tc>
          <w:tcPr>
            <w:tcW w:w="3258" w:type="dxa"/>
            <w:shd w:val="clear" w:color="auto" w:fill="auto"/>
          </w:tcPr>
          <w:p w14:paraId="22FF36B2" w14:textId="77777777" w:rsidR="00014856" w:rsidRPr="008565AC" w:rsidRDefault="00014856" w:rsidP="007D22B4">
            <w:r>
              <w:t>Accessibility Testing Complete</w:t>
            </w:r>
          </w:p>
        </w:tc>
        <w:tc>
          <w:tcPr>
            <w:tcW w:w="810" w:type="dxa"/>
            <w:shd w:val="clear" w:color="auto" w:fill="auto"/>
          </w:tcPr>
          <w:p w14:paraId="33E2051C" w14:textId="77777777" w:rsidR="00014856" w:rsidRDefault="00014856" w:rsidP="007D22B4">
            <w:pPr>
              <w:jc w:val="center"/>
            </w:pPr>
          </w:p>
        </w:tc>
        <w:tc>
          <w:tcPr>
            <w:tcW w:w="6750" w:type="dxa"/>
            <w:shd w:val="clear" w:color="auto" w:fill="auto"/>
          </w:tcPr>
          <w:p w14:paraId="00EAD0BA" w14:textId="77777777" w:rsidR="00014856" w:rsidRDefault="00014856" w:rsidP="007D22B4"/>
        </w:tc>
      </w:tr>
      <w:tr w:rsidR="00014856" w14:paraId="32B53166" w14:textId="77777777" w:rsidTr="009C08F9">
        <w:tc>
          <w:tcPr>
            <w:tcW w:w="3258" w:type="dxa"/>
            <w:shd w:val="clear" w:color="auto" w:fill="auto"/>
          </w:tcPr>
          <w:p w14:paraId="42887529" w14:textId="1B7133A4" w:rsidR="00014856" w:rsidRPr="001262C1" w:rsidRDefault="00E92682" w:rsidP="007D22B4">
            <w:r>
              <w:t>C and R Form</w:t>
            </w:r>
            <w:r w:rsidR="00014856">
              <w:t xml:space="preserve"> Complete</w:t>
            </w:r>
          </w:p>
        </w:tc>
        <w:tc>
          <w:tcPr>
            <w:tcW w:w="810" w:type="dxa"/>
            <w:shd w:val="clear" w:color="auto" w:fill="auto"/>
          </w:tcPr>
          <w:p w14:paraId="08038EDF" w14:textId="77777777" w:rsidR="00014856" w:rsidRDefault="00014856" w:rsidP="007D22B4">
            <w:pPr>
              <w:jc w:val="center"/>
            </w:pPr>
          </w:p>
        </w:tc>
        <w:tc>
          <w:tcPr>
            <w:tcW w:w="6750" w:type="dxa"/>
            <w:shd w:val="clear" w:color="auto" w:fill="auto"/>
          </w:tcPr>
          <w:p w14:paraId="0B8CC6D9" w14:textId="77777777" w:rsidR="00014856" w:rsidRDefault="00014856" w:rsidP="007D22B4"/>
        </w:tc>
      </w:tr>
      <w:tr w:rsidR="00014856" w14:paraId="1701C0AE" w14:textId="77777777" w:rsidTr="009C08F9">
        <w:tc>
          <w:tcPr>
            <w:tcW w:w="3258" w:type="dxa"/>
            <w:shd w:val="clear" w:color="auto" w:fill="auto"/>
          </w:tcPr>
          <w:p w14:paraId="6C34E33A" w14:textId="60D6DD6A" w:rsidR="00014856" w:rsidRPr="001262C1" w:rsidRDefault="00014856" w:rsidP="007D22B4">
            <w:r w:rsidRPr="008565AC">
              <w:t xml:space="preserve">AAP </w:t>
            </w:r>
            <w:r>
              <w:t>Complete</w:t>
            </w:r>
          </w:p>
        </w:tc>
        <w:tc>
          <w:tcPr>
            <w:tcW w:w="810" w:type="dxa"/>
            <w:shd w:val="clear" w:color="auto" w:fill="auto"/>
          </w:tcPr>
          <w:p w14:paraId="43FE2BB8" w14:textId="77777777" w:rsidR="00014856" w:rsidRDefault="00014856" w:rsidP="007D22B4">
            <w:pPr>
              <w:jc w:val="center"/>
            </w:pPr>
          </w:p>
        </w:tc>
        <w:tc>
          <w:tcPr>
            <w:tcW w:w="6750" w:type="dxa"/>
            <w:shd w:val="clear" w:color="auto" w:fill="auto"/>
          </w:tcPr>
          <w:p w14:paraId="08E0113B" w14:textId="77777777" w:rsidR="00014856" w:rsidRDefault="00014856" w:rsidP="007D22B4"/>
        </w:tc>
      </w:tr>
    </w:tbl>
    <w:p w14:paraId="6C35EAC7" w14:textId="77777777" w:rsidR="009C08F9" w:rsidRDefault="009C08F9" w:rsidP="009C08F9">
      <w:pPr>
        <w:pStyle w:val="NoSpacing"/>
        <w:rPr>
          <w:rStyle w:val="Heading2Char"/>
        </w:rPr>
      </w:pPr>
    </w:p>
    <w:p w14:paraId="3BFDF6AC" w14:textId="52965489" w:rsidR="009C08F9" w:rsidRPr="00AC489D" w:rsidRDefault="009C08F9" w:rsidP="00AC489D">
      <w:pPr>
        <w:pStyle w:val="Heading3"/>
        <w:rPr>
          <w:rStyle w:val="Heading2Char"/>
          <w:bCs w:val="0"/>
          <w:color w:val="243F60" w:themeColor="accent1" w:themeShade="7F"/>
          <w:sz w:val="24"/>
          <w:szCs w:val="24"/>
        </w:rPr>
      </w:pPr>
      <w:r w:rsidRPr="00AC489D">
        <w:rPr>
          <w:rStyle w:val="Heading2Char"/>
          <w:bCs w:val="0"/>
          <w:color w:val="243F60" w:themeColor="accent1" w:themeShade="7F"/>
          <w:sz w:val="24"/>
          <w:szCs w:val="24"/>
        </w:rPr>
        <w:t>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08F9" w14:paraId="593B4931" w14:textId="77777777" w:rsidTr="009C08F9">
        <w:tc>
          <w:tcPr>
            <w:tcW w:w="10818" w:type="dxa"/>
          </w:tcPr>
          <w:p w14:paraId="111F3F40" w14:textId="77777777" w:rsidR="009C08F9" w:rsidRDefault="009C08F9" w:rsidP="009C08F9"/>
          <w:p w14:paraId="47A67DF7" w14:textId="77777777" w:rsidR="00AC489D" w:rsidRDefault="00AC489D" w:rsidP="009C08F9"/>
        </w:tc>
      </w:tr>
    </w:tbl>
    <w:p w14:paraId="0AE0284F" w14:textId="48F42025" w:rsidR="00A66837" w:rsidRPr="00AC489D" w:rsidRDefault="00B721BA" w:rsidP="00AC489D">
      <w:pPr>
        <w:pStyle w:val="Heading3"/>
        <w:rPr>
          <w:b/>
        </w:rPr>
      </w:pPr>
      <w:r w:rsidRPr="00AC489D">
        <w:rPr>
          <w:b/>
        </w:rPr>
        <w:t>R</w:t>
      </w:r>
      <w:r w:rsidR="00A66837" w:rsidRPr="00AC489D">
        <w:rPr>
          <w:b/>
        </w:rPr>
        <w:t>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08F9" w14:paraId="64B8A9B0" w14:textId="77777777" w:rsidTr="009C08F9">
        <w:tc>
          <w:tcPr>
            <w:tcW w:w="10818" w:type="dxa"/>
          </w:tcPr>
          <w:p w14:paraId="61143930" w14:textId="77777777" w:rsidR="009C08F9" w:rsidRDefault="009C08F9" w:rsidP="00014856"/>
          <w:p w14:paraId="61A3D1E8" w14:textId="77777777" w:rsidR="00AC489D" w:rsidRDefault="00AC489D" w:rsidP="00014856"/>
        </w:tc>
      </w:tr>
    </w:tbl>
    <w:p w14:paraId="3F773A57" w14:textId="699A8EBB" w:rsidR="009E40EE" w:rsidRDefault="00AC489D" w:rsidP="00014856">
      <w:pPr>
        <w:pStyle w:val="Heading2"/>
      </w:pPr>
      <w:r>
        <w:t xml:space="preserve">Section 5: </w:t>
      </w:r>
      <w:r w:rsidR="00014856"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4: Signature"/>
      </w:tblPr>
      <w:tblGrid>
        <w:gridCol w:w="4060"/>
        <w:gridCol w:w="6730"/>
      </w:tblGrid>
      <w:tr w:rsidR="008846D5" w14:paraId="35A58FA8" w14:textId="77777777" w:rsidTr="00D24E1B">
        <w:trPr>
          <w:tblHeader/>
        </w:trPr>
        <w:tc>
          <w:tcPr>
            <w:tcW w:w="4068" w:type="dxa"/>
          </w:tcPr>
          <w:p w14:paraId="46469A34" w14:textId="06A28B45" w:rsidR="008846D5" w:rsidRPr="00D24E1B" w:rsidRDefault="00E92682" w:rsidP="000644D9">
            <w:r>
              <w:t>Access</w:t>
            </w:r>
            <w:r w:rsidR="00C5051E">
              <w:t>ibility</w:t>
            </w:r>
            <w:r>
              <w:t xml:space="preserve"> Liaison/</w:t>
            </w:r>
            <w:r w:rsidR="008846D5" w:rsidRPr="00D24E1B">
              <w:t xml:space="preserve">Other Designee </w:t>
            </w:r>
            <w:r w:rsidR="000644D9" w:rsidRPr="00D24E1B">
              <w:t>Signature</w:t>
            </w:r>
          </w:p>
        </w:tc>
        <w:tc>
          <w:tcPr>
            <w:tcW w:w="6750" w:type="dxa"/>
          </w:tcPr>
          <w:p w14:paraId="6962897A" w14:textId="77777777" w:rsidR="008846D5" w:rsidRDefault="008846D5" w:rsidP="007D22B4"/>
          <w:p w14:paraId="1D969A2E" w14:textId="4EB5C7EA" w:rsidR="00AC489D" w:rsidRDefault="00AC489D" w:rsidP="007D22B4"/>
        </w:tc>
      </w:tr>
      <w:tr w:rsidR="00655BDF" w14:paraId="3F773A5C" w14:textId="77777777" w:rsidTr="00D24E1B">
        <w:trPr>
          <w:tblHeader/>
        </w:trPr>
        <w:tc>
          <w:tcPr>
            <w:tcW w:w="4068" w:type="dxa"/>
          </w:tcPr>
          <w:p w14:paraId="3F773A58" w14:textId="5F484B02" w:rsidR="00655BDF" w:rsidRPr="00D24E1B" w:rsidRDefault="00E92682" w:rsidP="000644D9">
            <w:r>
              <w:t>Access</w:t>
            </w:r>
            <w:r w:rsidR="00C5051E">
              <w:t>ibility</w:t>
            </w:r>
            <w:r>
              <w:t xml:space="preserve"> Liaison/</w:t>
            </w:r>
            <w:r w:rsidRPr="00D24E1B">
              <w:t xml:space="preserve">Other Designee </w:t>
            </w:r>
            <w:r w:rsidR="000644D9" w:rsidRPr="00D24E1B">
              <w:t>Title</w:t>
            </w:r>
          </w:p>
        </w:tc>
        <w:tc>
          <w:tcPr>
            <w:tcW w:w="6750" w:type="dxa"/>
          </w:tcPr>
          <w:p w14:paraId="6FA321B3" w14:textId="77777777" w:rsidR="00655BDF" w:rsidRDefault="00655BDF" w:rsidP="007D22B4"/>
          <w:p w14:paraId="3F773A59" w14:textId="645B3FE7" w:rsidR="00AC489D" w:rsidRDefault="00AC489D" w:rsidP="007D22B4"/>
        </w:tc>
      </w:tr>
      <w:tr w:rsidR="00655BDF" w14:paraId="3F773A61" w14:textId="77777777" w:rsidTr="00D24E1B">
        <w:trPr>
          <w:trHeight w:val="143"/>
        </w:trPr>
        <w:tc>
          <w:tcPr>
            <w:tcW w:w="4068" w:type="dxa"/>
          </w:tcPr>
          <w:p w14:paraId="3F773A5D" w14:textId="5C747B5E" w:rsidR="00655BDF" w:rsidRPr="00D24E1B" w:rsidRDefault="00655BDF" w:rsidP="007D22B4">
            <w:r w:rsidRPr="00D24E1B">
              <w:t>Date</w:t>
            </w:r>
          </w:p>
        </w:tc>
        <w:tc>
          <w:tcPr>
            <w:tcW w:w="6750" w:type="dxa"/>
          </w:tcPr>
          <w:p w14:paraId="4920FBAA" w14:textId="77777777" w:rsidR="00655BDF" w:rsidRDefault="00655BDF" w:rsidP="007D22B4"/>
          <w:p w14:paraId="3F773A5E" w14:textId="2EC33DDE" w:rsidR="00AC489D" w:rsidRDefault="00AC489D" w:rsidP="007D22B4"/>
        </w:tc>
      </w:tr>
    </w:tbl>
    <w:p w14:paraId="3F773A63" w14:textId="77777777" w:rsidR="004E20C1" w:rsidRDefault="004E20C1"/>
    <w:sectPr w:rsidR="004E20C1" w:rsidSect="007D22B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EE"/>
    <w:rsid w:val="00014856"/>
    <w:rsid w:val="000644D9"/>
    <w:rsid w:val="000F0C94"/>
    <w:rsid w:val="001100B1"/>
    <w:rsid w:val="001C0EDE"/>
    <w:rsid w:val="001E0595"/>
    <w:rsid w:val="00221E4A"/>
    <w:rsid w:val="00233505"/>
    <w:rsid w:val="0027071F"/>
    <w:rsid w:val="002D5419"/>
    <w:rsid w:val="00303960"/>
    <w:rsid w:val="003356D6"/>
    <w:rsid w:val="00376523"/>
    <w:rsid w:val="003D0717"/>
    <w:rsid w:val="003F6867"/>
    <w:rsid w:val="00484E71"/>
    <w:rsid w:val="004B7520"/>
    <w:rsid w:val="004C6000"/>
    <w:rsid w:val="004E20C1"/>
    <w:rsid w:val="005B6AB5"/>
    <w:rsid w:val="00655BDF"/>
    <w:rsid w:val="006875E7"/>
    <w:rsid w:val="006B5C40"/>
    <w:rsid w:val="006F358E"/>
    <w:rsid w:val="006F51E8"/>
    <w:rsid w:val="00704116"/>
    <w:rsid w:val="00717BF9"/>
    <w:rsid w:val="00777AD7"/>
    <w:rsid w:val="007C442A"/>
    <w:rsid w:val="007D22B4"/>
    <w:rsid w:val="008565AC"/>
    <w:rsid w:val="00882322"/>
    <w:rsid w:val="008846D5"/>
    <w:rsid w:val="009C08F9"/>
    <w:rsid w:val="009E1FAD"/>
    <w:rsid w:val="009E40EE"/>
    <w:rsid w:val="009F3526"/>
    <w:rsid w:val="00A646CE"/>
    <w:rsid w:val="00A66837"/>
    <w:rsid w:val="00AC489D"/>
    <w:rsid w:val="00AF041F"/>
    <w:rsid w:val="00B721BA"/>
    <w:rsid w:val="00B959E6"/>
    <w:rsid w:val="00B96A33"/>
    <w:rsid w:val="00BC26E8"/>
    <w:rsid w:val="00BC5E73"/>
    <w:rsid w:val="00C5051E"/>
    <w:rsid w:val="00C566FA"/>
    <w:rsid w:val="00C77DCC"/>
    <w:rsid w:val="00D00CC2"/>
    <w:rsid w:val="00D24E1B"/>
    <w:rsid w:val="00DF3CAC"/>
    <w:rsid w:val="00E36BB1"/>
    <w:rsid w:val="00E44A6C"/>
    <w:rsid w:val="00E54F29"/>
    <w:rsid w:val="00E92682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39EC"/>
  <w15:docId w15:val="{C5A342AA-55AB-462B-9C60-9A6710C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EE"/>
  </w:style>
  <w:style w:type="paragraph" w:styleId="Heading1">
    <w:name w:val="heading 1"/>
    <w:basedOn w:val="Normal"/>
    <w:next w:val="Normal"/>
    <w:link w:val="Heading1Char"/>
    <w:uiPriority w:val="9"/>
    <w:qFormat/>
    <w:rsid w:val="009E4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E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5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6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0E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6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23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07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4C822897D854994C77235A4A0D862" ma:contentTypeVersion="0" ma:contentTypeDescription="Create a new document." ma:contentTypeScope="" ma:versionID="f277299a3473ac3c7c7f966f8a1f4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E9C42-46F9-4519-8E98-551B00722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53F1B-1822-40C8-B506-A5078364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EEEF-743E-4699-87C2-5BD9847DE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</dc:creator>
  <cp:lastModifiedBy>Presley, Dana</cp:lastModifiedBy>
  <cp:revision>2</cp:revision>
  <dcterms:created xsi:type="dcterms:W3CDTF">2016-02-17T18:06:00Z</dcterms:created>
  <dcterms:modified xsi:type="dcterms:W3CDTF">2016-02-17T18:06:00Z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0x0101007694C822897D854994C77235A4A0D862</vt:lpwstr>
  </property>
</Properties>
</file>