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AC5E93" w14:textId="723C1448" w:rsidR="00C73C4E" w:rsidRDefault="008E1550">
      <w:pPr>
        <w:spacing w:before="67"/>
        <w:ind w:right="638"/>
        <w:jc w:val="center"/>
        <w:rPr>
          <w:b/>
          <w:sz w:val="28"/>
        </w:rPr>
      </w:pPr>
      <w:bookmarkStart w:id="0" w:name="Request_Form"/>
      <w:bookmarkEnd w:id="0"/>
      <w:r w:rsidRPr="008E1550">
        <w:rPr>
          <w:b/>
          <w:spacing w:val="-2"/>
          <w:sz w:val="28"/>
        </w:rPr>
        <w:t>Roane State Community College</w:t>
      </w:r>
    </w:p>
    <w:p w14:paraId="15B52058" w14:textId="77777777" w:rsidR="00C73C4E" w:rsidRDefault="00512E94">
      <w:pPr>
        <w:spacing w:before="27"/>
        <w:ind w:right="634"/>
        <w:jc w:val="center"/>
        <w:rPr>
          <w:b/>
          <w:sz w:val="21"/>
        </w:rPr>
      </w:pPr>
      <w:r>
        <w:rPr>
          <w:b/>
          <w:sz w:val="21"/>
        </w:rPr>
        <w:t>Gift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Card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Request</w:t>
      </w:r>
      <w:r>
        <w:rPr>
          <w:b/>
          <w:spacing w:val="3"/>
          <w:sz w:val="21"/>
        </w:rPr>
        <w:t xml:space="preserve"> </w:t>
      </w:r>
      <w:r>
        <w:rPr>
          <w:b/>
          <w:spacing w:val="-4"/>
          <w:sz w:val="21"/>
        </w:rPr>
        <w:t>Form</w:t>
      </w:r>
    </w:p>
    <w:p w14:paraId="60A69BDF" w14:textId="75A9717C" w:rsidR="00C73C4E" w:rsidRDefault="00512E94">
      <w:pPr>
        <w:tabs>
          <w:tab w:val="left" w:pos="1706"/>
          <w:tab w:val="left" w:pos="4247"/>
          <w:tab w:val="left" w:pos="8090"/>
          <w:tab w:val="left" w:pos="10684"/>
          <w:tab w:val="left" w:pos="13497"/>
        </w:tabs>
        <w:spacing w:before="192"/>
        <w:ind w:right="615"/>
        <w:jc w:val="center"/>
        <w:rPr>
          <w:sz w:val="17"/>
        </w:rPr>
      </w:pPr>
      <w:r>
        <w:rPr>
          <w:w w:val="105"/>
          <w:sz w:val="17"/>
        </w:rPr>
        <w:t>D</w:t>
      </w:r>
      <w:r w:rsidR="008E1550">
        <w:rPr>
          <w:w w:val="105"/>
          <w:sz w:val="17"/>
        </w:rPr>
        <w:t>irector’s</w:t>
      </w:r>
      <w:r>
        <w:rPr>
          <w:spacing w:val="-11"/>
          <w:w w:val="105"/>
          <w:sz w:val="17"/>
        </w:rPr>
        <w:t xml:space="preserve"> </w:t>
      </w:r>
      <w:r>
        <w:rPr>
          <w:spacing w:val="-4"/>
          <w:w w:val="105"/>
          <w:sz w:val="17"/>
        </w:rPr>
        <w:t>Name</w:t>
      </w:r>
      <w:r>
        <w:rPr>
          <w:sz w:val="17"/>
        </w:rPr>
        <w:tab/>
      </w:r>
      <w:r>
        <w:rPr>
          <w:sz w:val="17"/>
          <w:u w:val="single"/>
        </w:rPr>
        <w:tab/>
      </w:r>
      <w:r>
        <w:rPr>
          <w:sz w:val="17"/>
        </w:rPr>
        <w:tab/>
      </w:r>
      <w:r>
        <w:rPr>
          <w:w w:val="105"/>
          <w:sz w:val="17"/>
        </w:rPr>
        <w:t>Date</w:t>
      </w:r>
      <w:r>
        <w:rPr>
          <w:spacing w:val="-7"/>
          <w:w w:val="105"/>
          <w:sz w:val="17"/>
        </w:rPr>
        <w:t xml:space="preserve"> </w:t>
      </w:r>
      <w:r>
        <w:rPr>
          <w:w w:val="105"/>
          <w:sz w:val="17"/>
        </w:rPr>
        <w:t>Gift</w:t>
      </w:r>
      <w:r>
        <w:rPr>
          <w:spacing w:val="-4"/>
          <w:w w:val="105"/>
          <w:sz w:val="17"/>
        </w:rPr>
        <w:t xml:space="preserve"> </w:t>
      </w:r>
      <w:r>
        <w:rPr>
          <w:w w:val="105"/>
          <w:sz w:val="17"/>
        </w:rPr>
        <w:t>Cards</w:t>
      </w:r>
      <w:r>
        <w:rPr>
          <w:spacing w:val="-5"/>
          <w:w w:val="105"/>
          <w:sz w:val="17"/>
        </w:rPr>
        <w:t xml:space="preserve"> </w:t>
      </w:r>
      <w:r>
        <w:rPr>
          <w:spacing w:val="-2"/>
          <w:w w:val="105"/>
          <w:sz w:val="17"/>
        </w:rPr>
        <w:t>Needed</w:t>
      </w:r>
      <w:r>
        <w:rPr>
          <w:sz w:val="17"/>
        </w:rPr>
        <w:tab/>
      </w:r>
      <w:r>
        <w:rPr>
          <w:sz w:val="17"/>
          <w:u w:val="single"/>
        </w:rPr>
        <w:tab/>
      </w:r>
    </w:p>
    <w:p w14:paraId="72B693EC" w14:textId="77777777" w:rsidR="00C73C4E" w:rsidRDefault="00512E94">
      <w:pPr>
        <w:spacing w:before="27" w:line="151" w:lineRule="exact"/>
        <w:ind w:left="8560"/>
        <w:rPr>
          <w:i/>
          <w:sz w:val="14"/>
        </w:rPr>
      </w:pPr>
      <w:r>
        <w:rPr>
          <w:i/>
          <w:sz w:val="14"/>
        </w:rPr>
        <w:t>** Please allow</w:t>
      </w:r>
      <w:r>
        <w:rPr>
          <w:i/>
          <w:spacing w:val="-4"/>
          <w:sz w:val="14"/>
        </w:rPr>
        <w:t xml:space="preserve"> </w:t>
      </w:r>
      <w:r>
        <w:rPr>
          <w:i/>
          <w:sz w:val="14"/>
        </w:rPr>
        <w:t>at least</w:t>
      </w:r>
      <w:r>
        <w:rPr>
          <w:i/>
          <w:spacing w:val="-1"/>
          <w:sz w:val="14"/>
        </w:rPr>
        <w:t xml:space="preserve"> </w:t>
      </w:r>
      <w:r>
        <w:rPr>
          <w:i/>
          <w:sz w:val="14"/>
        </w:rPr>
        <w:t>1 week</w:t>
      </w:r>
      <w:r>
        <w:rPr>
          <w:i/>
          <w:spacing w:val="2"/>
          <w:sz w:val="14"/>
        </w:rPr>
        <w:t xml:space="preserve"> </w:t>
      </w:r>
      <w:r>
        <w:rPr>
          <w:i/>
          <w:sz w:val="14"/>
        </w:rPr>
        <w:t>for</w:t>
      </w:r>
      <w:r>
        <w:rPr>
          <w:i/>
          <w:spacing w:val="1"/>
          <w:sz w:val="14"/>
        </w:rPr>
        <w:t xml:space="preserve"> </w:t>
      </w:r>
      <w:r>
        <w:rPr>
          <w:i/>
          <w:spacing w:val="-2"/>
          <w:sz w:val="14"/>
        </w:rPr>
        <w:t>processing.</w:t>
      </w:r>
    </w:p>
    <w:p w14:paraId="6155C3BC" w14:textId="04F55B34" w:rsidR="00C73C4E" w:rsidRDefault="008E1550">
      <w:pPr>
        <w:tabs>
          <w:tab w:val="left" w:pos="1878"/>
          <w:tab w:val="left" w:pos="4420"/>
        </w:tabs>
        <w:spacing w:before="1" w:line="460" w:lineRule="auto"/>
        <w:ind w:left="172" w:right="10037"/>
        <w:jc w:val="both"/>
        <w:rPr>
          <w:sz w:val="17"/>
        </w:rPr>
      </w:pPr>
      <w:r>
        <w:rPr>
          <w:w w:val="105"/>
          <w:sz w:val="17"/>
        </w:rPr>
        <w:t>Department</w:t>
      </w:r>
      <w:r w:rsidR="00512E94">
        <w:rPr>
          <w:w w:val="105"/>
          <w:sz w:val="17"/>
        </w:rPr>
        <w:t xml:space="preserve"> Name</w:t>
      </w:r>
      <w:r w:rsidR="00512E94">
        <w:rPr>
          <w:spacing w:val="335"/>
          <w:w w:val="105"/>
          <w:sz w:val="17"/>
        </w:rPr>
        <w:t xml:space="preserve"> </w:t>
      </w:r>
      <w:r w:rsidR="00512E94">
        <w:rPr>
          <w:sz w:val="17"/>
          <w:u w:val="single"/>
        </w:rPr>
        <w:tab/>
      </w:r>
      <w:r w:rsidR="00512E94">
        <w:rPr>
          <w:sz w:val="17"/>
        </w:rPr>
        <w:t xml:space="preserve"> </w:t>
      </w:r>
      <w:r w:rsidR="00512E94">
        <w:rPr>
          <w:w w:val="105"/>
          <w:sz w:val="17"/>
        </w:rPr>
        <w:t>Contact Number</w:t>
      </w:r>
      <w:r w:rsidR="00512E94">
        <w:rPr>
          <w:spacing w:val="363"/>
          <w:w w:val="105"/>
          <w:sz w:val="17"/>
        </w:rPr>
        <w:t xml:space="preserve"> </w:t>
      </w:r>
      <w:r w:rsidR="00512E94">
        <w:rPr>
          <w:sz w:val="17"/>
          <w:u w:val="single"/>
        </w:rPr>
        <w:tab/>
      </w:r>
      <w:r w:rsidR="00512E94">
        <w:rPr>
          <w:sz w:val="17"/>
        </w:rPr>
        <w:t xml:space="preserve"> </w:t>
      </w:r>
      <w:r w:rsidR="00512E94">
        <w:rPr>
          <w:w w:val="105"/>
          <w:sz w:val="17"/>
        </w:rPr>
        <w:t>Contact</w:t>
      </w:r>
      <w:r w:rsidR="00512E94">
        <w:rPr>
          <w:spacing w:val="-9"/>
          <w:w w:val="105"/>
          <w:sz w:val="17"/>
        </w:rPr>
        <w:t xml:space="preserve"> </w:t>
      </w:r>
      <w:r w:rsidR="00512E94">
        <w:rPr>
          <w:spacing w:val="-2"/>
          <w:w w:val="105"/>
          <w:sz w:val="17"/>
        </w:rPr>
        <w:t>Email</w:t>
      </w:r>
      <w:r w:rsidR="00512E94">
        <w:rPr>
          <w:sz w:val="17"/>
        </w:rPr>
        <w:tab/>
      </w:r>
      <w:r w:rsidR="00512E94">
        <w:rPr>
          <w:sz w:val="17"/>
          <w:u w:val="single"/>
        </w:rPr>
        <w:tab/>
      </w:r>
    </w:p>
    <w:p w14:paraId="1AD9B18E" w14:textId="77777777" w:rsidR="003E7A85" w:rsidRDefault="00512E94">
      <w:pPr>
        <w:tabs>
          <w:tab w:val="left" w:pos="3148"/>
          <w:tab w:val="left" w:pos="13669"/>
        </w:tabs>
        <w:spacing w:line="460" w:lineRule="auto"/>
        <w:ind w:left="474" w:right="789" w:hanging="303"/>
        <w:jc w:val="both"/>
        <w:rPr>
          <w:sz w:val="17"/>
        </w:rPr>
      </w:pPr>
      <w:r>
        <w:rPr>
          <w:w w:val="105"/>
          <w:sz w:val="17"/>
        </w:rPr>
        <w:t>Purpose of Gift Cards</w:t>
      </w:r>
      <w:r>
        <w:rPr>
          <w:spacing w:val="40"/>
          <w:w w:val="105"/>
          <w:sz w:val="17"/>
        </w:rPr>
        <w:t xml:space="preserve"> </w:t>
      </w:r>
      <w:r>
        <w:rPr>
          <w:w w:val="105"/>
          <w:sz w:val="17"/>
        </w:rPr>
        <w:t>&amp;</w:t>
      </w:r>
      <w:r>
        <w:rPr>
          <w:sz w:val="17"/>
        </w:rPr>
        <w:tab/>
      </w:r>
      <w:r>
        <w:rPr>
          <w:sz w:val="17"/>
          <w:u w:val="single"/>
        </w:rPr>
        <w:tab/>
      </w:r>
    </w:p>
    <w:p w14:paraId="3242FF01" w14:textId="2758F5C8" w:rsidR="00C73C4E" w:rsidRDefault="00512E94">
      <w:pPr>
        <w:tabs>
          <w:tab w:val="left" w:pos="3148"/>
          <w:tab w:val="left" w:pos="13669"/>
        </w:tabs>
        <w:spacing w:line="460" w:lineRule="auto"/>
        <w:ind w:left="474" w:right="789" w:hanging="303"/>
        <w:jc w:val="both"/>
        <w:rPr>
          <w:sz w:val="17"/>
        </w:rPr>
      </w:pPr>
      <w:r>
        <w:rPr>
          <w:w w:val="105"/>
          <w:sz w:val="17"/>
        </w:rPr>
        <w:t>Timing</w:t>
      </w:r>
      <w:r>
        <w:rPr>
          <w:spacing w:val="-6"/>
          <w:w w:val="105"/>
          <w:sz w:val="17"/>
        </w:rPr>
        <w:t xml:space="preserve"> </w:t>
      </w:r>
      <w:r>
        <w:rPr>
          <w:w w:val="105"/>
          <w:sz w:val="17"/>
        </w:rPr>
        <w:t>of</w:t>
      </w:r>
      <w:r>
        <w:rPr>
          <w:spacing w:val="-4"/>
          <w:w w:val="105"/>
          <w:sz w:val="17"/>
        </w:rPr>
        <w:t xml:space="preserve"> </w:t>
      </w:r>
      <w:r>
        <w:rPr>
          <w:spacing w:val="-2"/>
          <w:w w:val="105"/>
          <w:sz w:val="17"/>
        </w:rPr>
        <w:t>Distribution</w:t>
      </w:r>
      <w:r>
        <w:rPr>
          <w:sz w:val="17"/>
        </w:rPr>
        <w:tab/>
      </w:r>
      <w:r>
        <w:rPr>
          <w:sz w:val="17"/>
          <w:u w:val="single"/>
        </w:rPr>
        <w:tab/>
      </w:r>
    </w:p>
    <w:p w14:paraId="4F3D9EEE" w14:textId="33149D08" w:rsidR="00C73C4E" w:rsidRDefault="00512E94">
      <w:pPr>
        <w:spacing w:after="2" w:line="194" w:lineRule="exact"/>
        <w:ind w:left="172"/>
        <w:jc w:val="both"/>
        <w:rPr>
          <w:sz w:val="17"/>
        </w:rPr>
      </w:pPr>
      <w:r>
        <w:rPr>
          <w:w w:val="105"/>
          <w:sz w:val="17"/>
        </w:rPr>
        <w:t>Grant</w:t>
      </w:r>
      <w:r>
        <w:rPr>
          <w:spacing w:val="-3"/>
          <w:w w:val="105"/>
          <w:sz w:val="17"/>
        </w:rPr>
        <w:t xml:space="preserve"> </w:t>
      </w:r>
      <w:r>
        <w:rPr>
          <w:w w:val="105"/>
          <w:sz w:val="17"/>
        </w:rPr>
        <w:t>(if</w:t>
      </w:r>
      <w:r>
        <w:rPr>
          <w:spacing w:val="-3"/>
          <w:w w:val="105"/>
          <w:sz w:val="17"/>
        </w:rPr>
        <w:t xml:space="preserve"> </w:t>
      </w:r>
      <w:r>
        <w:rPr>
          <w:spacing w:val="-2"/>
          <w:w w:val="105"/>
          <w:sz w:val="17"/>
        </w:rPr>
        <w:t>applicab</w:t>
      </w:r>
      <w:r w:rsidR="003E7A85">
        <w:rPr>
          <w:spacing w:val="-2"/>
          <w:w w:val="105"/>
          <w:sz w:val="17"/>
        </w:rPr>
        <w:t>le)</w:t>
      </w:r>
    </w:p>
    <w:p w14:paraId="0A06FAF0" w14:textId="526F324C" w:rsidR="00C73C4E" w:rsidRDefault="0086742E">
      <w:pPr>
        <w:spacing w:line="20" w:lineRule="exact"/>
        <w:ind w:left="441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561E5AF" wp14:editId="68063D6B">
                <wp:extent cx="5875020" cy="10795"/>
                <wp:effectExtent l="0" t="0" r="3810" b="635"/>
                <wp:docPr id="670939861" name="docshapegroup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75020" cy="10795"/>
                          <a:chOff x="0" y="0"/>
                          <a:chExt cx="9252" cy="17"/>
                        </a:xfrm>
                      </wpg:grpSpPr>
                      <wps:wsp>
                        <wps:cNvPr id="836400747" name="docshape1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252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4D2957" id="docshapegroup14" o:spid="_x0000_s1026" style="width:462.6pt;height:.85pt;mso-position-horizontal-relative:char;mso-position-vertical-relative:line" coordsize="9252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VTjSwIAAAwFAAAOAAAAZHJzL2Uyb0RvYy54bWykVMtu2zAQvBfoPxC815JcO3aEyEGQNEaB&#10;NA2Q9gNoinqgEpdd0pbdr++SVBwnQS+pDgKX++DMLJcXl/u+YzuFtgVd8GyScqa0hLLVdcF//rj9&#10;tOTMOqFL0YFWBT8oyy9XHz9cDCZXU2igKxUyKqJtPpiCN86ZPEmsbFQv7ASM0uSsAHvhyMQ6KVEM&#10;VL3vkmmaniUDYGkQpLKWdm+ik69C/apS0n2vKqsc6wpO2Fz4Y/hv/D9ZXYi8RmGaVo4wxDtQ9KLV&#10;dOix1I1wgm2xfVOqbyWChcpNJPQJVFUrVeBAbLL0FZs1wtYELnU+1OYoE0n7Sqd3l5X3uzWaR/OA&#10;ET0t70D+sqRLMpg6P/V7u47BbDN8g5L6KbYOAvF9hb0vQZTYPuh7OOqr9o5J2pwvF/N0Sm2Q5MvS&#10;xfk86i8batKbLNl8GfPOp/PpmLTwGYnI43EB4gjJt5zukH2Wyf6fTI+NMCqob70MD8jasuDLz2ez&#10;NF3MFpxp0ZMCJUjrI7NAxmOg4CdBbVSTabhuhK7VFSIMjRIlYcsClRcJ3rDUi/fJ+0+ZRG7QurWC&#10;nvlFwZHmInRN7O6si4o+hfgmWuja8rbtumBgvbnukO2En6HwjU14EdZpH6zBp8WKfoc6FCnF9myg&#10;PBA9hDiI9HDQogH8w9lAQ1hw+3srUHHWfdUk0Xk2m/mpDcZsvvB3B089m1OP0JJKFdxxFpfXLk76&#10;1mBbN3RSFkhruKJbW7WBuMcXUY1g6QaNd59GLty18XnwM31qh6jnR2z1FwAA//8DAFBLAwQUAAYA&#10;CAAAACEAoh6iRdsAAAADAQAADwAAAGRycy9kb3ducmV2LnhtbEyPQUvDQBCF74L/YRnBm90kUrUx&#10;m1KKeiqCrSC9TZNpEpqdDdltkv57Ry96eTC8x3vfZMvJtmqg3jeODcSzCBRx4cqGKwOfu9e7J1A+&#10;IJfYOiYDF/KwzK+vMkxLN/IHDdtQKSlhn6KBOoQu1doXNVn0M9cRi3d0vcUgZ1/pssdRym2rkyh6&#10;0BYbloUaO1rXVJy2Z2vgbcRxdR+/DJvTcX3Z7+bvX5uYjLm9mVbPoAJN4S8MP/iCDrkwHdyZS69a&#10;A/JI+FXxFsk8AXWQ0CPoPNP/2fNvAAAA//8DAFBLAQItABQABgAIAAAAIQC2gziS/gAAAOEBAAAT&#10;AAAAAAAAAAAAAAAAAAAAAABbQ29udGVudF9UeXBlc10ueG1sUEsBAi0AFAAGAAgAAAAhADj9If/W&#10;AAAAlAEAAAsAAAAAAAAAAAAAAAAALwEAAF9yZWxzLy5yZWxzUEsBAi0AFAAGAAgAAAAhAFxBVONL&#10;AgAADAUAAA4AAAAAAAAAAAAAAAAALgIAAGRycy9lMm9Eb2MueG1sUEsBAi0AFAAGAAgAAAAhAKIe&#10;okXbAAAAAwEAAA8AAAAAAAAAAAAAAAAApQQAAGRycy9kb3ducmV2LnhtbFBLBQYAAAAABAAEAPMA&#10;AACtBQAAAAA=&#10;">
                <v:rect id="docshape15" o:spid="_x0000_s1027" style="position:absolute;width:9252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dt5zAAAAOIAAAAPAAAAZHJzL2Rvd25yZXYueG1sRI9BTwIx&#10;FITvJv6H5pl4k1ZcYVkpRExIuJgIeoDbY/vc3bB9XdsKq7/empBwnMzMN5npvLetOJIPjWMN9wMF&#10;grh0puFKw8f78i4HESKywdYxafihAPPZ9dUUC+NOvKbjJlYiQTgUqKGOsSukDGVNFsPAdcTJ+3Te&#10;YkzSV9J4PCW4beVQqZG02HBaqLGjl5rKw+bbalhM8sXXW8avv+v9jnbb/eFx6JXWtzf98xOISH28&#10;hM/tldGQP4wypcbZGP4vpTsgZ38AAAD//wMAUEsBAi0AFAAGAAgAAAAhANvh9svuAAAAhQEAABMA&#10;AAAAAAAAAAAAAAAAAAAAAFtDb250ZW50X1R5cGVzXS54bWxQSwECLQAUAAYACAAAACEAWvQsW78A&#10;AAAVAQAACwAAAAAAAAAAAAAAAAAfAQAAX3JlbHMvLnJlbHNQSwECLQAUAAYACAAAACEACD3becwA&#10;AADiAAAADwAAAAAAAAAAAAAAAAAHAgAAZHJzL2Rvd25yZXYueG1sUEsFBgAAAAADAAMAtwAAAAAD&#10;AAAAAA==&#10;" fillcolor="black" stroked="f"/>
                <w10:anchorlock/>
              </v:group>
            </w:pict>
          </mc:Fallback>
        </mc:AlternateContent>
      </w:r>
    </w:p>
    <w:p w14:paraId="48D580EF" w14:textId="4A5F3E78" w:rsidR="00C73C4E" w:rsidRDefault="00C73C4E">
      <w:pPr>
        <w:tabs>
          <w:tab w:val="left" w:pos="3769"/>
          <w:tab w:val="left" w:pos="4360"/>
          <w:tab w:val="left" w:pos="5713"/>
          <w:tab w:val="left" w:pos="6009"/>
        </w:tabs>
        <w:spacing w:before="135"/>
        <w:ind w:left="172"/>
        <w:rPr>
          <w:sz w:val="17"/>
        </w:rPr>
      </w:pPr>
    </w:p>
    <w:p w14:paraId="41C0300F" w14:textId="39217239" w:rsidR="00C73C4E" w:rsidRDefault="0086742E">
      <w:pPr>
        <w:spacing w:before="4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37B52F82" wp14:editId="38BCAC0E">
                <wp:simplePos x="0" y="0"/>
                <wp:positionH relativeFrom="page">
                  <wp:posOffset>399415</wp:posOffset>
                </wp:positionH>
                <wp:positionV relativeFrom="paragraph">
                  <wp:posOffset>156845</wp:posOffset>
                </wp:positionV>
                <wp:extent cx="6760845" cy="3157855"/>
                <wp:effectExtent l="0" t="0" r="0" b="0"/>
                <wp:wrapTopAndBottom/>
                <wp:docPr id="849562409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0845" cy="3157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742"/>
                              <w:gridCol w:w="1269"/>
                              <w:gridCol w:w="3808"/>
                              <w:gridCol w:w="1269"/>
                              <w:gridCol w:w="2539"/>
                            </w:tblGrid>
                            <w:tr w:rsidR="00C73C4E" w14:paraId="54358888" w14:textId="77777777">
                              <w:trPr>
                                <w:trHeight w:val="424"/>
                              </w:trPr>
                              <w:tc>
                                <w:tcPr>
                                  <w:tcW w:w="1742" w:type="dxa"/>
                                  <w:shd w:val="clear" w:color="auto" w:fill="C0C0C0"/>
                                </w:tcPr>
                                <w:p w14:paraId="7DD241C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  <w:shd w:val="clear" w:color="auto" w:fill="C0C0C0"/>
                                </w:tcPr>
                                <w:p w14:paraId="0632D03B" w14:textId="77777777" w:rsidR="00C73C4E" w:rsidRDefault="00512E94">
                                  <w:pPr>
                                    <w:pStyle w:val="TableParagraph"/>
                                    <w:spacing w:before="4"/>
                                    <w:ind w:left="280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</w:p>
                                <w:p w14:paraId="666B25FF" w14:textId="77777777" w:rsidR="00C73C4E" w:rsidRDefault="00512E94">
                                  <w:pPr>
                                    <w:pStyle w:val="TableParagraph"/>
                                    <w:spacing w:before="26" w:line="179" w:lineRule="exact"/>
                                    <w:ind w:left="331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7"/>
                                    </w:rPr>
                                    <w:t>Amount</w:t>
                                  </w:r>
                                </w:p>
                              </w:tc>
                              <w:tc>
                                <w:tcPr>
                                  <w:tcW w:w="3808" w:type="dxa"/>
                                  <w:shd w:val="clear" w:color="auto" w:fill="C0C0C0"/>
                                </w:tcPr>
                                <w:p w14:paraId="379D9B2D" w14:textId="77777777" w:rsidR="00C73C4E" w:rsidRDefault="00512E94">
                                  <w:pPr>
                                    <w:pStyle w:val="TableParagraph"/>
                                    <w:spacing w:before="103"/>
                                    <w:ind w:left="1068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7"/>
                                    </w:rPr>
                                    <w:t>ACCOUNT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7"/>
                                    </w:rPr>
                                    <w:t>NUMBER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shd w:val="clear" w:color="auto" w:fill="C0C0C0"/>
                                </w:tcPr>
                                <w:p w14:paraId="3456EAA2" w14:textId="77777777" w:rsidR="00C73C4E" w:rsidRDefault="00512E94">
                                  <w:pPr>
                                    <w:pStyle w:val="TableParagraph"/>
                                    <w:spacing w:before="112"/>
                                    <w:ind w:left="186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7"/>
                                    </w:rPr>
                                    <w:t>PROGRAM</w:t>
                                  </w:r>
                                </w:p>
                              </w:tc>
                              <w:tc>
                                <w:tcPr>
                                  <w:tcW w:w="2539" w:type="dxa"/>
                                  <w:shd w:val="clear" w:color="auto" w:fill="C0C0C0"/>
                                </w:tcPr>
                                <w:p w14:paraId="0574282A" w14:textId="77777777" w:rsidR="00C73C4E" w:rsidRDefault="00512E94">
                                  <w:pPr>
                                    <w:pStyle w:val="TableParagraph"/>
                                    <w:spacing w:before="103"/>
                                    <w:ind w:left="865" w:right="82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7"/>
                                    </w:rPr>
                                    <w:t>ACTIVITY</w:t>
                                  </w:r>
                                </w:p>
                              </w:tc>
                            </w:tr>
                            <w:tr w:rsidR="00C73C4E" w14:paraId="3DE18044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24C3A8DE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01320FD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7897422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5DD1230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3B3A126C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4C26D839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0F02920A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70A93B3C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2752501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1BD6DCAB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1CDC57F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480823F7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0941DF79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3F26D37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4F8C3488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50C8223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28D6806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65FACB29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7B5897F0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10C9D0E5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295F9AA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53BD2B72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1B389D6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3B9EC419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6150C8D2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733513D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5646894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6B0E2E5B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1A153BAB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1F8C5C47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54D5B6AB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25CD91D1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5A5FD4A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296D8FF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6B39B2C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417F4B08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66BCDD7E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768A127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29F394C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009F9AFF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0609D00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692D6B6C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4B6E3BBE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5EF6CDB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3D3E3886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170B471F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26B42CF5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51C96452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0E7F05D3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17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3A0F1F3C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712E0162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0CF7FC7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209D68C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526A9EFA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361A8950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10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33128EA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69F6F57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4234499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6AF84B38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21B57D50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5F61AB91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11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40FFD635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31C984C0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1AF676E5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7C3BEB0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25F4B7A3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4A95180A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12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54C8176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1B36366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09D2473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6303DAFB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713F31D7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3835A3A2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13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7CD3594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53145042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4D57C3A0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3AF8AE30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133D583C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2067ED1C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14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4E000325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7185703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272EDCA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4BD3B115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3102D837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336EB4F6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15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39211FE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46D2A9C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1AC8199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098AE86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6825A9F6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552D882D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16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4ECE0A2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516851E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2A1B2605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6E8E6781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037C2C58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07F62401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17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08CFE17B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2A09D81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56B4C5B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7012275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0E0B14E6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4DBDE9A2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18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09B8D880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1356688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74F44466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59F102F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0F9B4801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5A2D6F41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19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1C11F731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7844DFD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054B975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3FFAB26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43D7C246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1742" w:type="dxa"/>
                                </w:tcPr>
                                <w:p w14:paraId="53260A61" w14:textId="77777777" w:rsidR="00C73C4E" w:rsidRDefault="00512E94">
                                  <w:pPr>
                                    <w:pStyle w:val="TableParagraph"/>
                                    <w:spacing w:line="183" w:lineRule="exact"/>
                                    <w:ind w:left="3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Gift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7"/>
                                    </w:rPr>
                                    <w:t>Card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7"/>
                                    </w:rPr>
                                    <w:t xml:space="preserve"> 20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75691808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08" w:type="dxa"/>
                                </w:tcPr>
                                <w:p w14:paraId="5BCBE13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9" w:type="dxa"/>
                                </w:tcPr>
                                <w:p w14:paraId="378BF3F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9" w:type="dxa"/>
                                </w:tcPr>
                                <w:p w14:paraId="0F1C182A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744C80D" w14:textId="77777777" w:rsidR="00C73C4E" w:rsidRDefault="00C73C4E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B52F82" id="_x0000_t202" coordsize="21600,21600" o:spt="202" path="m,l,21600r21600,l21600,xe">
                <v:stroke joinstyle="miter"/>
                <v:path gradientshapeok="t" o:connecttype="rect"/>
              </v:shapetype>
              <v:shape id="docshape16" o:spid="_x0000_s1026" type="#_x0000_t202" style="position:absolute;margin-left:31.45pt;margin-top:12.35pt;width:532.35pt;height:248.65pt;z-index:-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/x82AEAAJIDAAAOAAAAZHJzL2Uyb0RvYy54bWysU9tu2zAMfR+wfxD0vjjpljQw4hRdiw4D&#10;ugvQ7QNkWbKN2aJGKrGzrx8lx+kub8NeBJqiDs85pHc3Y9+Jo0FqwRVytVhKYZyGqnV1Ib9+eXi1&#10;lYKCcpXqwJlCngzJm/3LF7vB5+YKGugqg4JBHOWDL2QTgs+zjHRjekUL8MbxpQXsVeBPrLMK1cDo&#10;fZddLZebbACsPII2RJy9ny7lPuFba3T4ZC2ZILpCMreQTkxnGc9sv1N5jco3rT7TUP/Aolet46YX&#10;qHsVlDhg+xdU32oEAhsWGvoMrG21SRpYzWr5h5qnRnmTtLA55C820f+D1R+PT/4zijC+hZEHmESQ&#10;fwT9jYSDu0a52twiwtAYVXHjVbQsGzzl56fRasopgpTDB6h4yOoQIAGNFvvoCusUjM4DOF1MN2MQ&#10;mpOb681y+2Ythea716v19Xa9Tj1UPj/3SOGdgV7EoJDIU03w6vhIIdJR+VwSuzl4aLsuTbZzvyW4&#10;MGYS/ch44h7GcuTqKKOE6sRCEKZF4cXmoAH8IcXAS1JI+n5QaKTo3js2I27UHOAclHOgnOanhQxS&#10;TOFdmDbv4LGtG0ae7HZwy4bZNkl5ZnHmyYNPCs9LGjfr1+9U9fwr7X8CAAD//wMAUEsDBBQABgAI&#10;AAAAIQAuFPn43wAAAAoBAAAPAAAAZHJzL2Rvd25yZXYueG1sTI8xT8MwFIR3JP6D9ZDYqF0LUhri&#10;VBWCCQmRhoHRiV8Tq/FziN02/HvcCcbTne6+KzazG9gJp2A9KVguBDCk1htLnYLP+vXuEViImowe&#10;PKGCHwywKa+vCp0bf6YKT7vYsVRCIdcK+hjHnPPQ9uh0WPgRKXl7Pzkdk5w6biZ9TuVu4FKIjDtt&#10;KS30esTnHtvD7ugUbL+oerHf781Hta9sXa8FvWUHpW5v5u0TsIhz/AvDBT+hQ5mYGn8kE9igIJPr&#10;lFQg71fALv5SrjJgjYIHKQXwsuD/L5S/AAAA//8DAFBLAQItABQABgAIAAAAIQC2gziS/gAAAOEB&#10;AAATAAAAAAAAAAAAAAAAAAAAAABbQ29udGVudF9UeXBlc10ueG1sUEsBAi0AFAAGAAgAAAAhADj9&#10;If/WAAAAlAEAAAsAAAAAAAAAAAAAAAAALwEAAF9yZWxzLy5yZWxzUEsBAi0AFAAGAAgAAAAhAGN7&#10;/HzYAQAAkgMAAA4AAAAAAAAAAAAAAAAALgIAAGRycy9lMm9Eb2MueG1sUEsBAi0AFAAGAAgAAAAh&#10;AC4U+fjfAAAACgEAAA8AAAAAAAAAAAAAAAAAMgQAAGRycy9kb3ducmV2LnhtbFBLBQYAAAAABAAE&#10;APMAAAA+BQAAAAA=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742"/>
                        <w:gridCol w:w="1269"/>
                        <w:gridCol w:w="3808"/>
                        <w:gridCol w:w="1269"/>
                        <w:gridCol w:w="2539"/>
                      </w:tblGrid>
                      <w:tr w:rsidR="00C73C4E" w14:paraId="54358888" w14:textId="77777777">
                        <w:trPr>
                          <w:trHeight w:val="424"/>
                        </w:trPr>
                        <w:tc>
                          <w:tcPr>
                            <w:tcW w:w="1742" w:type="dxa"/>
                            <w:shd w:val="clear" w:color="auto" w:fill="C0C0C0"/>
                          </w:tcPr>
                          <w:p w14:paraId="7DD241C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  <w:shd w:val="clear" w:color="auto" w:fill="C0C0C0"/>
                          </w:tcPr>
                          <w:p w14:paraId="0632D03B" w14:textId="77777777" w:rsidR="00C73C4E" w:rsidRDefault="00512E94">
                            <w:pPr>
                              <w:pStyle w:val="TableParagraph"/>
                              <w:spacing w:before="4"/>
                              <w:ind w:left="280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3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>Card</w:t>
                            </w:r>
                          </w:p>
                          <w:p w14:paraId="666B25FF" w14:textId="77777777" w:rsidR="00C73C4E" w:rsidRDefault="00512E94">
                            <w:pPr>
                              <w:pStyle w:val="TableParagraph"/>
                              <w:spacing w:before="26" w:line="179" w:lineRule="exact"/>
                              <w:ind w:left="331"/>
                              <w:rPr>
                                <w:sz w:val="17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7"/>
                              </w:rPr>
                              <w:t>Amount</w:t>
                            </w:r>
                          </w:p>
                        </w:tc>
                        <w:tc>
                          <w:tcPr>
                            <w:tcW w:w="3808" w:type="dxa"/>
                            <w:shd w:val="clear" w:color="auto" w:fill="C0C0C0"/>
                          </w:tcPr>
                          <w:p w14:paraId="379D9B2D" w14:textId="77777777" w:rsidR="00C73C4E" w:rsidRDefault="00512E94">
                            <w:pPr>
                              <w:pStyle w:val="TableParagraph"/>
                              <w:spacing w:before="103"/>
                              <w:ind w:left="1068"/>
                              <w:rPr>
                                <w:sz w:val="17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7"/>
                              </w:rPr>
                              <w:t>ACCOUNT</w:t>
                            </w:r>
                            <w:r>
                              <w:rPr>
                                <w:spacing w:val="-3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w w:val="105"/>
                                <w:sz w:val="17"/>
                              </w:rPr>
                              <w:t>NUMBER</w:t>
                            </w:r>
                          </w:p>
                        </w:tc>
                        <w:tc>
                          <w:tcPr>
                            <w:tcW w:w="1269" w:type="dxa"/>
                            <w:shd w:val="clear" w:color="auto" w:fill="C0C0C0"/>
                          </w:tcPr>
                          <w:p w14:paraId="3456EAA2" w14:textId="77777777" w:rsidR="00C73C4E" w:rsidRDefault="00512E94">
                            <w:pPr>
                              <w:pStyle w:val="TableParagraph"/>
                              <w:spacing w:before="112"/>
                              <w:ind w:left="186"/>
                              <w:rPr>
                                <w:sz w:val="17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7"/>
                              </w:rPr>
                              <w:t>PROGRAM</w:t>
                            </w:r>
                          </w:p>
                        </w:tc>
                        <w:tc>
                          <w:tcPr>
                            <w:tcW w:w="2539" w:type="dxa"/>
                            <w:shd w:val="clear" w:color="auto" w:fill="C0C0C0"/>
                          </w:tcPr>
                          <w:p w14:paraId="0574282A" w14:textId="77777777" w:rsidR="00C73C4E" w:rsidRDefault="00512E94">
                            <w:pPr>
                              <w:pStyle w:val="TableParagraph"/>
                              <w:spacing w:before="103"/>
                              <w:ind w:left="865" w:right="82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7"/>
                              </w:rPr>
                              <w:t>ACTIVITY</w:t>
                            </w:r>
                          </w:p>
                        </w:tc>
                      </w:tr>
                      <w:tr w:rsidR="00C73C4E" w14:paraId="3DE18044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24C3A8DE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01320FD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7897422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5DD1230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3B3A126C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4C26D839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0F02920A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70A93B3C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2752501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1BD6DCAB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1CDC57F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480823F7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0941DF79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3F26D37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4F8C3488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50C8223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28D6806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65FACB29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7B5897F0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10C9D0E5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295F9AA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53BD2B72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1B389D6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3B9EC419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6150C8D2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733513D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5646894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6B0E2E5B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1A153BAB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1F8C5C47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54D5B6AB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25CD91D1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5A5FD4A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296D8FF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6B39B2C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417F4B08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66BCDD7E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768A127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29F394C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009F9AFF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0609D00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692D6B6C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4B6E3BBE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5EF6CDB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3D3E3886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170B471F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26B42CF5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51C96452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0E7F05D3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w w:val="105"/>
                                <w:sz w:val="17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3A0F1F3C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712E0162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0CF7FC7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209D68C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526A9EFA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361A8950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10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33128EA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69F6F57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4234499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6AF84B38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21B57D50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5F61AB91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11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40FFD635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31C984C0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1AF676E5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7C3BEB0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25F4B7A3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4A95180A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12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54C8176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1B36366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09D2473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6303DAFB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713F31D7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3835A3A2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13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7CD3594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53145042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4D57C3A0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3AF8AE30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133D583C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2067ED1C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14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4E000325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7185703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272EDCA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4BD3B115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3102D837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336EB4F6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15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39211FE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46D2A9C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1AC8199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098AE86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6825A9F6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552D882D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16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4ECE0A2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516851E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2A1B2605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6E8E6781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037C2C58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07F62401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17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08CFE17B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2A09D81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56B4C5B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7012275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0E0B14E6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4DBDE9A2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18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09B8D880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1356688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74F44466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59F102F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0F9B4801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5A2D6F41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19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1C11F731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7844DFD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054B975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3FFAB26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43D7C246" w14:textId="77777777">
                        <w:trPr>
                          <w:trHeight w:val="205"/>
                        </w:trPr>
                        <w:tc>
                          <w:tcPr>
                            <w:tcW w:w="1742" w:type="dxa"/>
                          </w:tcPr>
                          <w:p w14:paraId="53260A61" w14:textId="77777777" w:rsidR="00C73C4E" w:rsidRDefault="00512E94">
                            <w:pPr>
                              <w:pStyle w:val="TableParagraph"/>
                              <w:spacing w:line="183" w:lineRule="exact"/>
                              <w:ind w:left="33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05"/>
                                <w:sz w:val="17"/>
                              </w:rPr>
                              <w:t>Gift</w:t>
                            </w:r>
                            <w:r>
                              <w:rPr>
                                <w:spacing w:val="-4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7"/>
                              </w:rPr>
                              <w:t>Card</w:t>
                            </w:r>
                            <w:r>
                              <w:rPr>
                                <w:spacing w:val="-5"/>
                                <w:w w:val="105"/>
                                <w:sz w:val="17"/>
                              </w:rPr>
                              <w:t xml:space="preserve"> 20</w:t>
                            </w:r>
                          </w:p>
                        </w:tc>
                        <w:tc>
                          <w:tcPr>
                            <w:tcW w:w="1269" w:type="dxa"/>
                          </w:tcPr>
                          <w:p w14:paraId="75691808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808" w:type="dxa"/>
                          </w:tcPr>
                          <w:p w14:paraId="5BCBE13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69" w:type="dxa"/>
                          </w:tcPr>
                          <w:p w14:paraId="378BF3F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39" w:type="dxa"/>
                          </w:tcPr>
                          <w:p w14:paraId="0F1C182A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 w14:paraId="4744C80D" w14:textId="77777777" w:rsidR="00C73C4E" w:rsidRDefault="00C73C4E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3CEC6C43" wp14:editId="3DD8718B">
                <wp:simplePos x="0" y="0"/>
                <wp:positionH relativeFrom="page">
                  <wp:posOffset>7207250</wp:posOffset>
                </wp:positionH>
                <wp:positionV relativeFrom="paragraph">
                  <wp:posOffset>156845</wp:posOffset>
                </wp:positionV>
                <wp:extent cx="1795780" cy="3157855"/>
                <wp:effectExtent l="0" t="0" r="0" b="0"/>
                <wp:wrapTopAndBottom/>
                <wp:docPr id="775091909" name="docshap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5780" cy="3157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810"/>
                            </w:tblGrid>
                            <w:tr w:rsidR="00C73C4E" w14:paraId="138E70A5" w14:textId="77777777">
                              <w:trPr>
                                <w:trHeight w:val="424"/>
                              </w:trPr>
                              <w:tc>
                                <w:tcPr>
                                  <w:tcW w:w="2810" w:type="dxa"/>
                                  <w:shd w:val="clear" w:color="auto" w:fill="C0C0C0"/>
                                </w:tcPr>
                                <w:p w14:paraId="1902EC80" w14:textId="77777777" w:rsidR="00C73C4E" w:rsidRDefault="00512E94">
                                  <w:pPr>
                                    <w:pStyle w:val="TableParagraph"/>
                                    <w:spacing w:before="6"/>
                                    <w:ind w:left="522" w:right="526"/>
                                    <w:jc w:val="center"/>
                                    <w:rPr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i/>
                                      <w:sz w:val="16"/>
                                    </w:rPr>
                                    <w:t>OTHER</w:t>
                                  </w:r>
                                  <w:r>
                                    <w:rPr>
                                      <w:i/>
                                      <w:spacing w:val="-2"/>
                                      <w:sz w:val="16"/>
                                    </w:rPr>
                                    <w:t xml:space="preserve"> INFORMATION</w:t>
                                  </w:r>
                                </w:p>
                                <w:p w14:paraId="2037B103" w14:textId="77777777" w:rsidR="00C73C4E" w:rsidRDefault="00512E94">
                                  <w:pPr>
                                    <w:pStyle w:val="TableParagraph"/>
                                    <w:spacing w:before="18"/>
                                    <w:ind w:left="522" w:right="526"/>
                                    <w:jc w:val="center"/>
                                    <w:rPr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i/>
                                      <w:sz w:val="16"/>
                                    </w:rPr>
                                    <w:t>(if</w:t>
                                  </w:r>
                                  <w:r>
                                    <w:rPr>
                                      <w:i/>
                                      <w:spacing w:val="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spacing w:val="-2"/>
                                      <w:sz w:val="16"/>
                                    </w:rPr>
                                    <w:t>applicable)</w:t>
                                  </w:r>
                                </w:p>
                              </w:tc>
                            </w:tr>
                            <w:tr w:rsidR="00C73C4E" w14:paraId="1D7434FD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5A84386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383F2FB0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0E218D8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28CDDB62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6B153CE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726B883D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7C660F72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6CA7254A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225687D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54913F4A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634E7953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25FC2FDE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6335E76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64844B8A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56C5275F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7F798FAA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4252D9C7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344B495C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75896DEE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00A17EEA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474A18A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4F4C32BC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4E8E9739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61BFDEB4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3943311C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6DD196EB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18CF8FF0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7FE49F30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1C97A012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4499B56D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00BBEDA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2DF8DF31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57D1FD8D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26AE8A8C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3F9733E4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277240C7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1105D2BC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C73C4E" w14:paraId="5E7983C4" w14:textId="77777777">
                              <w:trPr>
                                <w:trHeight w:val="205"/>
                              </w:trPr>
                              <w:tc>
                                <w:tcPr>
                                  <w:tcW w:w="2810" w:type="dxa"/>
                                </w:tcPr>
                                <w:p w14:paraId="652BDAE6" w14:textId="77777777" w:rsidR="00C73C4E" w:rsidRDefault="00C73C4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6C0EAB7" w14:textId="77777777" w:rsidR="00C73C4E" w:rsidRDefault="00C73C4E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EC6C43" id="docshape17" o:spid="_x0000_s1027" type="#_x0000_t202" style="position:absolute;margin-left:567.5pt;margin-top:12.35pt;width:141.4pt;height:248.65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sM32AEAAJkDAAAOAAAAZHJzL2Uyb0RvYy54bWysU9tu1DAQfUfiHyy/s9ktWlqizValVRFS&#10;oUiFD5g4TmKReMzYu8ny9YydZMvlDfFijT32mXPOjHfXY9+JoyZv0BZys1pLoa3CytimkF+/3L+6&#10;ksIHsBV0aHUhT9rL6/3LF7vB5foCW+wqTYJBrM8HV8g2BJdnmVet7sGv0GnLyRqph8BbarKKYGD0&#10;vssu1us32YBUOUKlvefTuykp9wm/rrUKj3XtdRBdIZlbSCultYxrtt9B3hC41qiZBvwDix6M5aJn&#10;qDsIIA5k/oLqjSL0WIeVwj7DujZKJw2sZrP+Q81TC04nLWyOd2eb/P+DVZ+OT+4ziTC+w5EbmER4&#10;94DqmxcWb1uwjb4hwqHVUHHhTbQsG5zP56fRap/7CFIOH7HiJsMhYAIaa+qjK6xTMDo34HQ2XY9B&#10;qFjy8u328opTinOvNxxvt6kG5MtzRz6819iLGBSSuKsJHo4PPkQ6kC9XYjWL96brUmc7+9sBX4wn&#10;iX5kPHEPYzkKU83aopoSqxPrIZzmheebgxbphxQDz0oh/fcDkJai+2DZkzhYS0BLUC4BWMVPCxmk&#10;mMLbMA3gwZFpWkaeXLd4w77VJil6ZjHT5f4nofOsxgH7dZ9uPf+o/U8AAAD//wMAUEsDBBQABgAI&#10;AAAAIQDRxigv4QAAAAwBAAAPAAAAZHJzL2Rvd25yZXYueG1sTI/LTsMwEEX3SPyDNUjsqJ3QFyFO&#10;VSFYISHSsOjSid3EajwOsduGv2e6guXVXN05J99MrmdnMwbrUUIyE8AMNl5bbCV8VW8Pa2AhKtSq&#10;92gk/JgAm+L2JleZ9hcszXkXW0YjGDIloYtxyDgPTWecCjM/GKTbwY9ORYpjy/WoLjTuep4KseRO&#10;WaQPnRrMS2ea4+7kJGz3WL7a74/6szyUtqqeBL4vj1Le303bZ2DRTPGvDFd8QoeCmGp/Qh1YTzl5&#10;XJBMlJDOV8CujXmyIptawiJNBfAi5/8lil8AAAD//wMAUEsBAi0AFAAGAAgAAAAhALaDOJL+AAAA&#10;4QEAABMAAAAAAAAAAAAAAAAAAAAAAFtDb250ZW50X1R5cGVzXS54bWxQSwECLQAUAAYACAAAACEA&#10;OP0h/9YAAACUAQAACwAAAAAAAAAAAAAAAAAvAQAAX3JlbHMvLnJlbHNQSwECLQAUAAYACAAAACEA&#10;pPrDN9gBAACZAwAADgAAAAAAAAAAAAAAAAAuAgAAZHJzL2Uyb0RvYy54bWxQSwECLQAUAAYACAAA&#10;ACEA0cYoL+EAAAAMAQAADwAAAAAAAAAAAAAAAAAyBAAAZHJzL2Rvd25yZXYueG1sUEsFBgAAAAAE&#10;AAQA8wAAAEAFAAAAAA==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810"/>
                      </w:tblGrid>
                      <w:tr w:rsidR="00C73C4E" w14:paraId="138E70A5" w14:textId="77777777">
                        <w:trPr>
                          <w:trHeight w:val="424"/>
                        </w:trPr>
                        <w:tc>
                          <w:tcPr>
                            <w:tcW w:w="2810" w:type="dxa"/>
                            <w:shd w:val="clear" w:color="auto" w:fill="C0C0C0"/>
                          </w:tcPr>
                          <w:p w14:paraId="1902EC80" w14:textId="77777777" w:rsidR="00C73C4E" w:rsidRDefault="00512E94">
                            <w:pPr>
                              <w:pStyle w:val="TableParagraph"/>
                              <w:spacing w:before="6"/>
                              <w:ind w:left="522" w:right="526"/>
                              <w:jc w:val="center"/>
                              <w:rPr>
                                <w:i/>
                                <w:sz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</w:rPr>
                              <w:t>OTHER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INFORMATION</w:t>
                            </w:r>
                          </w:p>
                          <w:p w14:paraId="2037B103" w14:textId="77777777" w:rsidR="00C73C4E" w:rsidRDefault="00512E94">
                            <w:pPr>
                              <w:pStyle w:val="TableParagraph"/>
                              <w:spacing w:before="18"/>
                              <w:ind w:left="522" w:right="526"/>
                              <w:jc w:val="center"/>
                              <w:rPr>
                                <w:i/>
                                <w:sz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</w:rPr>
                              <w:t>(if</w:t>
                            </w:r>
                            <w:r>
                              <w:rPr>
                                <w:i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>applicable)</w:t>
                            </w:r>
                          </w:p>
                        </w:tc>
                      </w:tr>
                      <w:tr w:rsidR="00C73C4E" w14:paraId="1D7434FD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5A84386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383F2FB0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0E218D8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28CDDB62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6B153CE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726B883D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7C660F72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6CA7254A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225687D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54913F4A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634E7953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25FC2FDE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6335E76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64844B8A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56C5275F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7F798FAA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4252D9C7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344B495C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75896DEE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00A17EEA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474A18A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4F4C32BC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4E8E9739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61BFDEB4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3943311C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6DD196EB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18CF8FF0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7FE49F30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1C97A012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4499B56D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00BBEDA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2DF8DF31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57D1FD8D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26AE8A8C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3F9733E4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277240C7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1105D2BC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C73C4E" w14:paraId="5E7983C4" w14:textId="77777777">
                        <w:trPr>
                          <w:trHeight w:val="205"/>
                        </w:trPr>
                        <w:tc>
                          <w:tcPr>
                            <w:tcW w:w="2810" w:type="dxa"/>
                          </w:tcPr>
                          <w:p w14:paraId="652BDAE6" w14:textId="77777777" w:rsidR="00C73C4E" w:rsidRDefault="00C73C4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 w14:paraId="76C0EAB7" w14:textId="77777777" w:rsidR="00C73C4E" w:rsidRDefault="00C73C4E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500841F" w14:textId="77777777" w:rsidR="00C73C4E" w:rsidRDefault="00C73C4E">
      <w:pPr>
        <w:spacing w:before="8" w:after="1"/>
        <w:rPr>
          <w:sz w:val="17"/>
        </w:rPr>
      </w:pPr>
    </w:p>
    <w:tbl>
      <w:tblPr>
        <w:tblW w:w="0" w:type="auto"/>
        <w:tblInd w:w="16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14"/>
        <w:gridCol w:w="3699"/>
        <w:gridCol w:w="3020"/>
      </w:tblGrid>
      <w:tr w:rsidR="00C73C4E" w14:paraId="16DE1C0F" w14:textId="77777777">
        <w:trPr>
          <w:trHeight w:val="190"/>
        </w:trPr>
        <w:tc>
          <w:tcPr>
            <w:tcW w:w="6814" w:type="dxa"/>
            <w:shd w:val="clear" w:color="auto" w:fill="D0CECE"/>
          </w:tcPr>
          <w:p w14:paraId="7FD95679" w14:textId="77777777" w:rsidR="00C73C4E" w:rsidRDefault="00512E94">
            <w:pPr>
              <w:pStyle w:val="TableParagraph"/>
              <w:spacing w:line="170" w:lineRule="exact"/>
              <w:ind w:left="2727" w:right="2669"/>
              <w:jc w:val="center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Acknowledgment</w:t>
            </w:r>
          </w:p>
        </w:tc>
        <w:tc>
          <w:tcPr>
            <w:tcW w:w="6719" w:type="dxa"/>
            <w:gridSpan w:val="2"/>
            <w:shd w:val="clear" w:color="auto" w:fill="D0CECE"/>
          </w:tcPr>
          <w:p w14:paraId="4FD76F85" w14:textId="77777777" w:rsidR="00C73C4E" w:rsidRDefault="00512E94">
            <w:pPr>
              <w:pStyle w:val="TableParagraph"/>
              <w:spacing w:line="170" w:lineRule="exact"/>
              <w:ind w:left="2971" w:right="2914"/>
              <w:jc w:val="center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Approved</w:t>
            </w:r>
          </w:p>
        </w:tc>
      </w:tr>
      <w:tr w:rsidR="00C73C4E" w14:paraId="1E553102" w14:textId="77777777">
        <w:trPr>
          <w:trHeight w:val="543"/>
        </w:trPr>
        <w:tc>
          <w:tcPr>
            <w:tcW w:w="6814" w:type="dxa"/>
            <w:vMerge w:val="restart"/>
          </w:tcPr>
          <w:p w14:paraId="61E71DA6" w14:textId="01C9AC69" w:rsidR="00C73C4E" w:rsidRDefault="00512E94">
            <w:pPr>
              <w:pStyle w:val="TableParagraph"/>
              <w:spacing w:before="131" w:line="271" w:lineRule="auto"/>
              <w:ind w:left="25"/>
              <w:rPr>
                <w:sz w:val="14"/>
              </w:rPr>
            </w:pPr>
            <w:r>
              <w:rPr>
                <w:sz w:val="14"/>
              </w:rPr>
              <w:t>I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hereby certify that the gift cards requested above will be used in accordance with the purpose provided</w:t>
            </w:r>
            <w:r w:rsidR="0086742E">
              <w:rPr>
                <w:sz w:val="14"/>
              </w:rPr>
              <w:t xml:space="preserve">. </w:t>
            </w:r>
            <w:r>
              <w:rPr>
                <w:sz w:val="14"/>
              </w:rPr>
              <w:t>I further certify that all of the above information is complete and accurate</w:t>
            </w:r>
            <w:r w:rsidR="0086742E">
              <w:rPr>
                <w:sz w:val="14"/>
              </w:rPr>
              <w:t xml:space="preserve"> and that I have returned all associated signature sheets and any unused gift cards to the Purchasing Office.</w:t>
            </w:r>
          </w:p>
          <w:p w14:paraId="7A695DF7" w14:textId="77777777" w:rsidR="00C73C4E" w:rsidRDefault="00C73C4E">
            <w:pPr>
              <w:pStyle w:val="TableParagraph"/>
              <w:rPr>
                <w:sz w:val="16"/>
              </w:rPr>
            </w:pPr>
          </w:p>
          <w:p w14:paraId="3746C5D1" w14:textId="77777777" w:rsidR="00C73C4E" w:rsidRDefault="00C73C4E">
            <w:pPr>
              <w:pStyle w:val="TableParagraph"/>
              <w:spacing w:before="10"/>
              <w:rPr>
                <w:sz w:val="18"/>
              </w:rPr>
            </w:pPr>
          </w:p>
          <w:p w14:paraId="311FAAC9" w14:textId="77777777" w:rsidR="00C73C4E" w:rsidRDefault="00512E94">
            <w:pPr>
              <w:pStyle w:val="TableParagraph"/>
              <w:tabs>
                <w:tab w:val="left" w:pos="2109"/>
                <w:tab w:val="left" w:pos="5438"/>
              </w:tabs>
              <w:ind w:left="27"/>
              <w:rPr>
                <w:sz w:val="16"/>
              </w:rPr>
            </w:pPr>
            <w:r>
              <w:rPr>
                <w:sz w:val="16"/>
              </w:rPr>
              <w:t>Signature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Custodian</w:t>
            </w:r>
            <w:r>
              <w:rPr>
                <w:sz w:val="16"/>
              </w:rPr>
              <w:tab/>
            </w:r>
            <w:r>
              <w:rPr>
                <w:sz w:val="16"/>
                <w:u w:val="single"/>
              </w:rPr>
              <w:tab/>
            </w:r>
          </w:p>
        </w:tc>
        <w:tc>
          <w:tcPr>
            <w:tcW w:w="6719" w:type="dxa"/>
            <w:gridSpan w:val="2"/>
            <w:tcBorders>
              <w:bottom w:val="nil"/>
            </w:tcBorders>
          </w:tcPr>
          <w:p w14:paraId="26E79BE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1FAB9252" w14:textId="77777777">
        <w:trPr>
          <w:trHeight w:val="840"/>
        </w:trPr>
        <w:tc>
          <w:tcPr>
            <w:tcW w:w="6814" w:type="dxa"/>
            <w:vMerge/>
            <w:tcBorders>
              <w:top w:val="nil"/>
            </w:tcBorders>
          </w:tcPr>
          <w:p w14:paraId="4545DAC4" w14:textId="77777777" w:rsidR="00C73C4E" w:rsidRDefault="00C73C4E"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top w:val="single" w:sz="6" w:space="0" w:color="000000"/>
              <w:bottom w:val="single" w:sz="6" w:space="0" w:color="000000"/>
              <w:right w:val="nil"/>
            </w:tcBorders>
          </w:tcPr>
          <w:p w14:paraId="23E65E28" w14:textId="390B1DAF" w:rsidR="00C73C4E" w:rsidRDefault="008E1550">
            <w:pPr>
              <w:pStyle w:val="TableParagraph"/>
              <w:ind w:left="37"/>
              <w:rPr>
                <w:sz w:val="17"/>
              </w:rPr>
            </w:pPr>
            <w:r>
              <w:rPr>
                <w:w w:val="105"/>
                <w:sz w:val="17"/>
              </w:rPr>
              <w:t>DIRECTOR’S SIGNATURE</w:t>
            </w:r>
          </w:p>
        </w:tc>
        <w:tc>
          <w:tcPr>
            <w:tcW w:w="3020" w:type="dxa"/>
            <w:tcBorders>
              <w:top w:val="single" w:sz="6" w:space="0" w:color="000000"/>
              <w:left w:val="nil"/>
              <w:bottom w:val="single" w:sz="12" w:space="0" w:color="000000"/>
            </w:tcBorders>
          </w:tcPr>
          <w:p w14:paraId="57B6ECE9" w14:textId="6C78769A" w:rsidR="00C73C4E" w:rsidRDefault="008E1550" w:rsidP="008E1550">
            <w:pPr>
              <w:pStyle w:val="TableParagraph"/>
              <w:rPr>
                <w:sz w:val="17"/>
              </w:rPr>
            </w:pPr>
            <w:r>
              <w:rPr>
                <w:sz w:val="17"/>
              </w:rPr>
              <w:t>DATE</w:t>
            </w:r>
          </w:p>
        </w:tc>
      </w:tr>
      <w:tr w:rsidR="00C73C4E" w14:paraId="131251C2" w14:textId="77777777">
        <w:trPr>
          <w:trHeight w:val="191"/>
        </w:trPr>
        <w:tc>
          <w:tcPr>
            <w:tcW w:w="6814" w:type="dxa"/>
            <w:vMerge/>
            <w:tcBorders>
              <w:top w:val="nil"/>
            </w:tcBorders>
          </w:tcPr>
          <w:p w14:paraId="141907F1" w14:textId="77777777" w:rsidR="00C73C4E" w:rsidRDefault="00C73C4E">
            <w:pPr>
              <w:rPr>
                <w:sz w:val="2"/>
                <w:szCs w:val="2"/>
              </w:rPr>
            </w:pPr>
          </w:p>
        </w:tc>
        <w:tc>
          <w:tcPr>
            <w:tcW w:w="3699" w:type="dxa"/>
            <w:tcBorders>
              <w:top w:val="single" w:sz="6" w:space="0" w:color="000000"/>
              <w:right w:val="nil"/>
            </w:tcBorders>
          </w:tcPr>
          <w:p w14:paraId="1F526C37" w14:textId="2FDACC03" w:rsidR="00C73C4E" w:rsidRPr="008E1550" w:rsidRDefault="008E1550">
            <w:pPr>
              <w:pStyle w:val="TableParagraph"/>
              <w:spacing w:line="172" w:lineRule="exact"/>
              <w:ind w:left="37"/>
              <w:rPr>
                <w:sz w:val="17"/>
                <w:szCs w:val="17"/>
              </w:rPr>
            </w:pPr>
            <w:r w:rsidRPr="008E1550">
              <w:rPr>
                <w:w w:val="105"/>
                <w:sz w:val="17"/>
                <w:szCs w:val="17"/>
              </w:rPr>
              <w:t xml:space="preserve">VP OF BUSINESS/FINANCE </w:t>
            </w:r>
          </w:p>
        </w:tc>
        <w:tc>
          <w:tcPr>
            <w:tcW w:w="3020" w:type="dxa"/>
            <w:tcBorders>
              <w:top w:val="single" w:sz="12" w:space="0" w:color="000000"/>
              <w:left w:val="nil"/>
            </w:tcBorders>
          </w:tcPr>
          <w:p w14:paraId="380E2E48" w14:textId="048760F4" w:rsidR="00C73C4E" w:rsidRPr="008E1550" w:rsidRDefault="008E1550">
            <w:pPr>
              <w:pStyle w:val="TableParagraph"/>
              <w:rPr>
                <w:rFonts w:ascii="Times New Roman"/>
                <w:sz w:val="17"/>
                <w:szCs w:val="17"/>
              </w:rPr>
            </w:pPr>
            <w:r w:rsidRPr="008E1550">
              <w:rPr>
                <w:rFonts w:ascii="Times New Roman"/>
                <w:sz w:val="17"/>
                <w:szCs w:val="17"/>
              </w:rPr>
              <w:t>DATE</w:t>
            </w:r>
          </w:p>
        </w:tc>
      </w:tr>
    </w:tbl>
    <w:p w14:paraId="40D72B89" w14:textId="77777777" w:rsidR="00C73C4E" w:rsidRDefault="00C73C4E">
      <w:pPr>
        <w:rPr>
          <w:rFonts w:ascii="Times New Roman"/>
          <w:sz w:val="12"/>
        </w:rPr>
        <w:sectPr w:rsidR="00C73C4E">
          <w:pgSz w:w="15840" w:h="12240" w:orient="landscape"/>
          <w:pgMar w:top="560" w:right="880" w:bottom="280" w:left="500" w:header="720" w:footer="720" w:gutter="0"/>
          <w:cols w:space="720"/>
        </w:sectPr>
      </w:pPr>
    </w:p>
    <w:p w14:paraId="19ADF91E" w14:textId="18B32C05" w:rsidR="00C73C4E" w:rsidRDefault="0086742E">
      <w:pPr>
        <w:spacing w:before="1"/>
        <w:rPr>
          <w:sz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5021E9B" wp14:editId="3ABA509B">
                <wp:simplePos x="0" y="0"/>
                <wp:positionH relativeFrom="page">
                  <wp:posOffset>1647825</wp:posOffset>
                </wp:positionH>
                <wp:positionV relativeFrom="page">
                  <wp:posOffset>1104900</wp:posOffset>
                </wp:positionV>
                <wp:extent cx="1837690" cy="12065"/>
                <wp:effectExtent l="0" t="0" r="0" b="0"/>
                <wp:wrapNone/>
                <wp:docPr id="150104124" name="docshape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76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105775" id="docshape18" o:spid="_x0000_s1026" style="position:absolute;margin-left:129.75pt;margin-top:87pt;width:144.7pt;height:.95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jsR5QEAALQDAAAOAAAAZHJzL2Uyb0RvYy54bWysU9tu2zAMfR+wfxD0vjjO0rQ14hRFig4D&#10;ugvQ7QMUWbaFyaJGKnGyrx+lpGmwvQ3zgyCK1BHP4fHybj84sTNIFnwty8lUCuM1NNZ3tfz+7fHd&#10;jRQUlW+UA29qeTAk71Zv3yzHUJkZ9OAag4JBPFVjqGUfY6iKgnRvBkUTCMZzsgUcVOQQu6JBNTL6&#10;4IrZdLooRsAmIGhDxKcPx6RcZfy2NTp+aVsyUbhacm8xr5jXTVqL1VJVHarQW31qQ/1DF4Oynh89&#10;Qz2oqMQW7V9Qg9UIBG2caBgKaFurTebAbMrpH2yeexVM5sLiUDjLRP8PVn/ePYevmFqn8AT6BwkP&#10;6175ztwjwtgb1fBzZRKqGANV5wspIL4qNuMnaHi0ahsha7BvcUiAzE7ss9SHs9RmH4Xmw/Lm/fXi&#10;lieiOVfOpour/IKqXi4HpPjBwCDSppbIk8zgavdEMTWjqpeS3Dw42zxa53KA3WbtUOxUmnr+Tuh0&#10;WeZ8KvaQrh0R00lmmYglD1G1gebAJBGO1mGr86YH/CXFyLapJf3cKjRSuI+ehbot5/PksxzMr65n&#10;HOBlZnOZUV4zVC2jFMftOh69uQ1ou55fKjNpD/csbmsz8deuTs2yNbIeJxsn713Guer1Z1v9BgAA&#10;//8DAFBLAwQUAAYACAAAACEA8+oYc98AAAALAQAADwAAAGRycy9kb3ducmV2LnhtbEyPQU+DQBCF&#10;7yb+h82YeLOLBBSQpbEmHk3a6sHeFnYEUnYW2W2L/vpOT3qc9768ea9cznYQR5x870jB/SICgdQ4&#10;01Or4OP99S4D4YMmowdHqOAHPSyr66tSF8adaIPHbWgFh5AvtIIuhLGQ0jcdWu0XbkRi78tNVgc+&#10;p1aaSZ843A4yjqIHaXVP/KHTI7502Oy3B6tglWer73VCb7+beoe7z3qfxlOk1O3N/PwEIuAc/mC4&#10;1OfqUHGn2h3IeDEoiNM8ZZSNx4RHMZEmWQ6ivihpDrIq5f8N1RkAAP//AwBQSwECLQAUAAYACAAA&#10;ACEAtoM4kv4AAADhAQAAEwAAAAAAAAAAAAAAAAAAAAAAW0NvbnRlbnRfVHlwZXNdLnhtbFBLAQIt&#10;ABQABgAIAAAAIQA4/SH/1gAAAJQBAAALAAAAAAAAAAAAAAAAAC8BAABfcmVscy8ucmVsc1BLAQIt&#10;ABQABgAIAAAAIQCYljsR5QEAALQDAAAOAAAAAAAAAAAAAAAAAC4CAABkcnMvZTJvRG9jLnhtbFBL&#10;AQItABQABgAIAAAAIQDz6hhz3wAAAAsBAAAPAAAAAAAAAAAAAAAAAD8EAABkcnMvZG93bnJldi54&#10;bWxQSwUGAAAAAAQABADzAAAASwUAAAAA&#10;" fillcolor="black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D5CF919" wp14:editId="0579C448">
                <wp:simplePos x="0" y="0"/>
                <wp:positionH relativeFrom="page">
                  <wp:posOffset>1647825</wp:posOffset>
                </wp:positionH>
                <wp:positionV relativeFrom="page">
                  <wp:posOffset>1371600</wp:posOffset>
                </wp:positionV>
                <wp:extent cx="1837690" cy="12065"/>
                <wp:effectExtent l="0" t="0" r="0" b="0"/>
                <wp:wrapNone/>
                <wp:docPr id="2028433737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76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FBBA83" id="docshape19" o:spid="_x0000_s1026" style="position:absolute;margin-left:129.75pt;margin-top:108pt;width:144.7pt;height:.9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jsR5QEAALQDAAAOAAAAZHJzL2Uyb0RvYy54bWysU9tu2zAMfR+wfxD0vjjO0rQ14hRFig4D&#10;ugvQ7QMUWbaFyaJGKnGyrx+lpGmwvQ3zgyCK1BHP4fHybj84sTNIFnwty8lUCuM1NNZ3tfz+7fHd&#10;jRQUlW+UA29qeTAk71Zv3yzHUJkZ9OAag4JBPFVjqGUfY6iKgnRvBkUTCMZzsgUcVOQQu6JBNTL6&#10;4IrZdLooRsAmIGhDxKcPx6RcZfy2NTp+aVsyUbhacm8xr5jXTVqL1VJVHarQW31qQ/1DF4Oynh89&#10;Qz2oqMQW7V9Qg9UIBG2caBgKaFurTebAbMrpH2yeexVM5sLiUDjLRP8PVn/ePYevmFqn8AT6BwkP&#10;6175ztwjwtgb1fBzZRKqGANV5wspIL4qNuMnaHi0ahsha7BvcUiAzE7ss9SHs9RmH4Xmw/Lm/fXi&#10;lieiOVfOpour/IKqXi4HpPjBwCDSppbIk8zgavdEMTWjqpeS3Dw42zxa53KA3WbtUOxUmnr+Tuh0&#10;WeZ8KvaQrh0R00lmmYglD1G1gebAJBGO1mGr86YH/CXFyLapJf3cKjRSuI+ehbot5/PksxzMr65n&#10;HOBlZnOZUV4zVC2jFMftOh69uQ1ou55fKjNpD/csbmsz8deuTs2yNbIeJxsn713Guer1Z1v9BgAA&#10;//8DAFBLAwQUAAYACAAAACEAQ0YI4OEAAAALAQAADwAAAGRycy9kb3ducmV2LnhtbEyPQU/DMAyF&#10;70j8h8iTuLF01Tra0nRiSByR2ODAbmnjtdUapzTZVvj1eCe42X5Pz98r1pPtxRlH3zlSsJhHIJBq&#10;ZzpqFHy8v9ynIHzQZHTvCBV8o4d1eXtT6Ny4C23xvAuN4BDyuVbQhjDkUvq6Rav93A1IrB3caHXg&#10;dWykGfWFw20v4yhaSas74g+tHvC5xfq4O1kFmyzdfL0t6fVnW+1x/1kdk3iMlLqbTU+PIAJO4c8M&#10;V3xGh5KZKnci40WvIE6yhK08LFZcih3JMs1AVNfLQwayLOT/DuUvAAAA//8DAFBLAQItABQABgAI&#10;AAAAIQC2gziS/gAAAOEBAAATAAAAAAAAAAAAAAAAAAAAAABbQ29udGVudF9UeXBlc10ueG1sUEsB&#10;Ai0AFAAGAAgAAAAhADj9If/WAAAAlAEAAAsAAAAAAAAAAAAAAAAALwEAAF9yZWxzLy5yZWxzUEsB&#10;Ai0AFAAGAAgAAAAhAJiWOxHlAQAAtAMAAA4AAAAAAAAAAAAAAAAALgIAAGRycy9lMm9Eb2MueG1s&#10;UEsBAi0AFAAGAAgAAAAhAENGCODhAAAACwEAAA8AAAAAAAAAAAAAAAAAPwQAAGRycy9kb3ducmV2&#10;LnhtbFBLBQYAAAAABAAEAPMAAABNBQAAAAA=&#10;" fillcolor="black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2CD174B" wp14:editId="30ADBCB1">
                <wp:simplePos x="0" y="0"/>
                <wp:positionH relativeFrom="page">
                  <wp:posOffset>1647825</wp:posOffset>
                </wp:positionH>
                <wp:positionV relativeFrom="page">
                  <wp:posOffset>1638300</wp:posOffset>
                </wp:positionV>
                <wp:extent cx="1837690" cy="12065"/>
                <wp:effectExtent l="0" t="0" r="0" b="0"/>
                <wp:wrapNone/>
                <wp:docPr id="840632892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76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8A738C" id="docshape20" o:spid="_x0000_s1026" style="position:absolute;margin-left:129.75pt;margin-top:129pt;width:144.7pt;height:.9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jsR5QEAALQDAAAOAAAAZHJzL2Uyb0RvYy54bWysU9tu2zAMfR+wfxD0vjjO0rQ14hRFig4D&#10;ugvQ7QMUWbaFyaJGKnGyrx+lpGmwvQ3zgyCK1BHP4fHybj84sTNIFnwty8lUCuM1NNZ3tfz+7fHd&#10;jRQUlW+UA29qeTAk71Zv3yzHUJkZ9OAag4JBPFVjqGUfY6iKgnRvBkUTCMZzsgUcVOQQu6JBNTL6&#10;4IrZdLooRsAmIGhDxKcPx6RcZfy2NTp+aVsyUbhacm8xr5jXTVqL1VJVHarQW31qQ/1DF4Oynh89&#10;Qz2oqMQW7V9Qg9UIBG2caBgKaFurTebAbMrpH2yeexVM5sLiUDjLRP8PVn/ePYevmFqn8AT6BwkP&#10;6175ztwjwtgb1fBzZRKqGANV5wspIL4qNuMnaHi0ahsha7BvcUiAzE7ss9SHs9RmH4Xmw/Lm/fXi&#10;lieiOVfOpour/IKqXi4HpPjBwCDSppbIk8zgavdEMTWjqpeS3Dw42zxa53KA3WbtUOxUmnr+Tuh0&#10;WeZ8KvaQrh0R00lmmYglD1G1gebAJBGO1mGr86YH/CXFyLapJf3cKjRSuI+ehbot5/PksxzMr65n&#10;HOBlZnOZUV4zVC2jFMftOh69uQ1ou55fKjNpD/csbmsz8deuTs2yNbIeJxsn713Guer1Z1v9BgAA&#10;//8DAFBLAwQUAAYACAAAACEAItvtJt8AAAALAQAADwAAAGRycy9kb3ducmV2LnhtbEyPwU7DMBBE&#10;70j8g7VI3KhD1KAkxKkoEkckWjjQmxMvSdR4HWy3DXw9Wy5w29E8zc5Uq9mO4og+DI4U3C4SEEit&#10;MwN1Ct5en25yECFqMnp0hAq+MMCqvryodGnciTZ43MZOcAiFUivoY5xKKUPbo9Vh4SYk9j6ctzqy&#10;9J00Xp843I4yTZI7afVA/KHXEz722O63B6tgXeTrz5clPX9vmh3u3pt9lvpEqeur+eEeRMQ5/sFw&#10;rs/VoeZOjTuQCWJUkGZFxuj5yHkUE9kyL0A0v1YBsq7k/w31DwAAAP//AwBQSwECLQAUAAYACAAA&#10;ACEAtoM4kv4AAADhAQAAEwAAAAAAAAAAAAAAAAAAAAAAW0NvbnRlbnRfVHlwZXNdLnhtbFBLAQIt&#10;ABQABgAIAAAAIQA4/SH/1gAAAJQBAAALAAAAAAAAAAAAAAAAAC8BAABfcmVscy8ucmVsc1BLAQIt&#10;ABQABgAIAAAAIQCYljsR5QEAALQDAAAOAAAAAAAAAAAAAAAAAC4CAABkcnMvZTJvRG9jLnhtbFBL&#10;AQItABQABgAIAAAAIQAi2+0m3wAAAAsBAAAPAAAAAAAAAAAAAAAAAD8EAABkcnMvZG93bnJldi54&#10;bWxQSwUGAAAAAAQABADzAAAASwUAAAAA&#10;" fillcolor="black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103383E" wp14:editId="27BC9D91">
                <wp:simplePos x="0" y="0"/>
                <wp:positionH relativeFrom="page">
                  <wp:posOffset>396875</wp:posOffset>
                </wp:positionH>
                <wp:positionV relativeFrom="page">
                  <wp:posOffset>953770</wp:posOffset>
                </wp:positionV>
                <wp:extent cx="1101725" cy="947420"/>
                <wp:effectExtent l="0" t="0" r="0" b="0"/>
                <wp:wrapNone/>
                <wp:docPr id="1553274643" name="docshape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1725" cy="947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734"/>
                            </w:tblGrid>
                            <w:tr w:rsidR="00C73C4E" w14:paraId="5DB02BBD" w14:textId="77777777">
                              <w:trPr>
                                <w:trHeight w:val="321"/>
                              </w:trPr>
                              <w:tc>
                                <w:tcPr>
                                  <w:tcW w:w="1734" w:type="dxa"/>
                                </w:tcPr>
                                <w:p w14:paraId="35F045BD" w14:textId="24B2EB45" w:rsidR="00C73C4E" w:rsidRDefault="00512E94">
                                  <w:pPr>
                                    <w:pStyle w:val="TableParagraph"/>
                                    <w:spacing w:line="223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D</w:t>
                                  </w:r>
                                  <w:r w:rsidR="002F53D6">
                                    <w:rPr>
                                      <w:sz w:val="20"/>
                                    </w:rPr>
                                    <w:t>irector’s</w:t>
                                  </w:r>
                                  <w:r>
                                    <w:rPr>
                                      <w:spacing w:val="-1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Name</w:t>
                                  </w:r>
                                </w:p>
                              </w:tc>
                            </w:tr>
                            <w:tr w:rsidR="00C73C4E" w14:paraId="4DEC4E49" w14:textId="77777777">
                              <w:trPr>
                                <w:trHeight w:val="419"/>
                              </w:trPr>
                              <w:tc>
                                <w:tcPr>
                                  <w:tcW w:w="1734" w:type="dxa"/>
                                </w:tcPr>
                                <w:p w14:paraId="4A8AE7D2" w14:textId="0AFB2CBA" w:rsidR="00C73C4E" w:rsidRDefault="002F53D6">
                                  <w:pPr>
                                    <w:pStyle w:val="TableParagraph"/>
                                    <w:spacing w:before="91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Department</w:t>
                                  </w:r>
                                  <w:r w:rsidR="00512E94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="00512E94">
                                    <w:rPr>
                                      <w:spacing w:val="-4"/>
                                      <w:sz w:val="20"/>
                                    </w:rPr>
                                    <w:t>Name</w:t>
                                  </w:r>
                                </w:p>
                              </w:tc>
                            </w:tr>
                            <w:tr w:rsidR="00C73C4E" w14:paraId="530DA1BF" w14:textId="77777777">
                              <w:trPr>
                                <w:trHeight w:val="425"/>
                              </w:trPr>
                              <w:tc>
                                <w:tcPr>
                                  <w:tcW w:w="1734" w:type="dxa"/>
                                </w:tcPr>
                                <w:p w14:paraId="7D842F0B" w14:textId="77777777" w:rsidR="00C73C4E" w:rsidRDefault="00512E94">
                                  <w:pPr>
                                    <w:pStyle w:val="TableParagraph"/>
                                    <w:spacing w:before="91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Contact</w:t>
                                  </w:r>
                                  <w:r>
                                    <w:rPr>
                                      <w:spacing w:val="-1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Number</w:t>
                                  </w:r>
                                </w:p>
                              </w:tc>
                            </w:tr>
                            <w:tr w:rsidR="00C73C4E" w14:paraId="0550E4E2" w14:textId="77777777">
                              <w:trPr>
                                <w:trHeight w:val="327"/>
                              </w:trPr>
                              <w:tc>
                                <w:tcPr>
                                  <w:tcW w:w="1734" w:type="dxa"/>
                                </w:tcPr>
                                <w:p w14:paraId="4D02F3D4" w14:textId="77777777" w:rsidR="00C73C4E" w:rsidRDefault="00512E94">
                                  <w:pPr>
                                    <w:pStyle w:val="TableParagraph"/>
                                    <w:spacing w:before="97" w:line="210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Contact</w:t>
                                  </w:r>
                                  <w:r>
                                    <w:rPr>
                                      <w:spacing w:val="-1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Email</w:t>
                                  </w:r>
                                </w:p>
                              </w:tc>
                            </w:tr>
                          </w:tbl>
                          <w:p w14:paraId="0B6975EA" w14:textId="77777777" w:rsidR="00C73C4E" w:rsidRDefault="00C73C4E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3383E" id="docshape21" o:spid="_x0000_s1028" type="#_x0000_t202" style="position:absolute;margin-left:31.25pt;margin-top:75.1pt;width:86.75pt;height:74.6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gwV2QEAAJgDAAAOAAAAZHJzL2Uyb0RvYy54bWysU9tu1DAQfUfiHyy/s7moUIg2W5VWRUjl&#10;IhU+wHHsxCLxmLF3k+XrGTubLdC3ihdr4suZc5lsr+ZxYAeF3oCtebHJOVNWQmtsV/Pv3+5eveXM&#10;B2FbMYBVNT8qz692L19sJ1epEnoYWoWMQKyvJlfzPgRXZZmXvRqF34BTlg414CgCfWKXtSgmQh+H&#10;rMzzN9kE2DoEqbyn3dvlkO8SvtZKhi9aexXYUHPiFtKKaW3imu22oupQuN7IEw3xDBajMJaanqFu&#10;RRBsj+YJ1GgkggcdNhLGDLQ2UiUNpKbI/1Hz0AunkhYyx7uzTf7/wcrPhwf3FVmY38NMASYR3t2D&#10;/OGZhZte2E5dI8LUK9FS4yJalk3OV6en0Wpf+QjSTJ+gpZDFPkACmjWO0RXSyQidAjieTVdzYDK2&#10;LPLisnzNmaSzdxeXF2VKJRPV+tqhDx8UjCwWNUcKNaGLw70PkY2o1iuxmYU7Mwwp2MH+tUEX405i&#10;Hwkv1MPczMy0NS+jtCimgfZIchCWcaHxpqIH/MXZRKNSc/9zL1BxNny0ZEmcq7XAtWjWQlhJT2se&#10;OFvKm7DM396h6XpCXky3cE22aZMUPbI40aX4k9DTqMb5+vM73Xr8oXa/AQAA//8DAFBLAwQUAAYA&#10;CAAAACEAUAWzRN8AAAAKAQAADwAAAGRycy9kb3ducmV2LnhtbEyPQU/DMAyF70j8h8hI3FhKYRUt&#10;TacJwQkJ0ZUDx7Tx2miNU5psK/8ec4Kb7ff0/L1ys7hRnHAO1pOC21UCAqnzxlKv4KN5uXkAEaIm&#10;o0dPqOAbA2yqy4tSF8afqcbTLvaCQygUWsEQ41RIGboBnQ4rPyGxtvez05HXuZdm1mcOd6NMkyST&#10;TlviD4Oe8GnA7rA7OgXbT6qf7ddb+17va9s0eUKv2UGp66tl+wgi4hL/zPCLz+hQMVPrj2SCGBVk&#10;6ZqdfF8nKQg2pHcZl2t5yPN7kFUp/1eofgAAAP//AwBQSwECLQAUAAYACAAAACEAtoM4kv4AAADh&#10;AQAAEwAAAAAAAAAAAAAAAAAAAAAAW0NvbnRlbnRfVHlwZXNdLnhtbFBLAQItABQABgAIAAAAIQA4&#10;/SH/1gAAAJQBAAALAAAAAAAAAAAAAAAAAC8BAABfcmVscy8ucmVsc1BLAQItABQABgAIAAAAIQBL&#10;IgwV2QEAAJgDAAAOAAAAAAAAAAAAAAAAAC4CAABkcnMvZTJvRG9jLnhtbFBLAQItABQABgAIAAAA&#10;IQBQBbNE3wAAAAoBAAAPAAAAAAAAAAAAAAAAADMEAABkcnMvZG93bnJldi54bWxQSwUGAAAAAAQA&#10;BADzAAAAPwUAAAAA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734"/>
                      </w:tblGrid>
                      <w:tr w:rsidR="00C73C4E" w14:paraId="5DB02BBD" w14:textId="77777777">
                        <w:trPr>
                          <w:trHeight w:val="321"/>
                        </w:trPr>
                        <w:tc>
                          <w:tcPr>
                            <w:tcW w:w="1734" w:type="dxa"/>
                          </w:tcPr>
                          <w:p w14:paraId="35F045BD" w14:textId="24B2EB45" w:rsidR="00C73C4E" w:rsidRDefault="00512E94">
                            <w:pPr>
                              <w:pStyle w:val="TableParagraph"/>
                              <w:spacing w:line="223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D</w:t>
                            </w:r>
                            <w:r w:rsidR="002F53D6">
                              <w:rPr>
                                <w:sz w:val="20"/>
                              </w:rPr>
                              <w:t>irector’s</w:t>
                            </w:r>
                            <w:r>
                              <w:rPr>
                                <w:spacing w:val="-1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Name</w:t>
                            </w:r>
                          </w:p>
                        </w:tc>
                      </w:tr>
                      <w:tr w:rsidR="00C73C4E" w14:paraId="4DEC4E49" w14:textId="77777777">
                        <w:trPr>
                          <w:trHeight w:val="419"/>
                        </w:trPr>
                        <w:tc>
                          <w:tcPr>
                            <w:tcW w:w="1734" w:type="dxa"/>
                          </w:tcPr>
                          <w:p w14:paraId="4A8AE7D2" w14:textId="0AFB2CBA" w:rsidR="00C73C4E" w:rsidRDefault="002F53D6">
                            <w:pPr>
                              <w:pStyle w:val="TableParagraph"/>
                              <w:spacing w:before="91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Department</w:t>
                            </w:r>
                            <w:r w:rsidR="00512E94">
                              <w:rPr>
                                <w:sz w:val="20"/>
                              </w:rPr>
                              <w:t xml:space="preserve"> </w:t>
                            </w:r>
                            <w:r w:rsidR="00512E94">
                              <w:rPr>
                                <w:spacing w:val="-4"/>
                                <w:sz w:val="20"/>
                              </w:rPr>
                              <w:t>Name</w:t>
                            </w:r>
                          </w:p>
                        </w:tc>
                      </w:tr>
                      <w:tr w:rsidR="00C73C4E" w14:paraId="530DA1BF" w14:textId="77777777">
                        <w:trPr>
                          <w:trHeight w:val="425"/>
                        </w:trPr>
                        <w:tc>
                          <w:tcPr>
                            <w:tcW w:w="1734" w:type="dxa"/>
                          </w:tcPr>
                          <w:p w14:paraId="7D842F0B" w14:textId="77777777" w:rsidR="00C73C4E" w:rsidRDefault="00512E94">
                            <w:pPr>
                              <w:pStyle w:val="TableParagraph"/>
                              <w:spacing w:before="91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Contact</w:t>
                            </w:r>
                            <w:r>
                              <w:rPr>
                                <w:spacing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Number</w:t>
                            </w:r>
                          </w:p>
                        </w:tc>
                      </w:tr>
                      <w:tr w:rsidR="00C73C4E" w14:paraId="0550E4E2" w14:textId="77777777">
                        <w:trPr>
                          <w:trHeight w:val="327"/>
                        </w:trPr>
                        <w:tc>
                          <w:tcPr>
                            <w:tcW w:w="1734" w:type="dxa"/>
                          </w:tcPr>
                          <w:p w14:paraId="4D02F3D4" w14:textId="77777777" w:rsidR="00C73C4E" w:rsidRDefault="00512E94">
                            <w:pPr>
                              <w:pStyle w:val="TableParagraph"/>
                              <w:spacing w:before="97" w:line="210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Contact</w:t>
                            </w:r>
                            <w:r>
                              <w:rPr>
                                <w:spacing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Email</w:t>
                            </w:r>
                          </w:p>
                        </w:tc>
                      </w:tr>
                    </w:tbl>
                    <w:p w14:paraId="0B6975EA" w14:textId="77777777" w:rsidR="00C73C4E" w:rsidRDefault="00C73C4E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3916B82" wp14:editId="3BD94A64">
                <wp:simplePos x="0" y="0"/>
                <wp:positionH relativeFrom="page">
                  <wp:posOffset>5488305</wp:posOffset>
                </wp:positionH>
                <wp:positionV relativeFrom="page">
                  <wp:posOffset>1220470</wp:posOffset>
                </wp:positionV>
                <wp:extent cx="3342640" cy="407670"/>
                <wp:effectExtent l="0" t="0" r="0" b="0"/>
                <wp:wrapNone/>
                <wp:docPr id="1947510822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2640" cy="407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263"/>
                            </w:tblGrid>
                            <w:tr w:rsidR="00C73C4E" w14:paraId="5E9023B1" w14:textId="77777777">
                              <w:trPr>
                                <w:trHeight w:val="321"/>
                              </w:trPr>
                              <w:tc>
                                <w:tcPr>
                                  <w:tcW w:w="5263" w:type="dxa"/>
                                </w:tcPr>
                                <w:p w14:paraId="30F5BE3E" w14:textId="15C57B5B" w:rsidR="00C73C4E" w:rsidRDefault="00512E94">
                                  <w:pPr>
                                    <w:pStyle w:val="TableParagraph"/>
                                    <w:spacing w:line="223" w:lineRule="exact"/>
                                    <w:ind w:left="50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FF0000"/>
                                      <w:sz w:val="20"/>
                                    </w:rPr>
                                    <w:t>RETURN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z w:val="20"/>
                                    </w:rPr>
                                    <w:t>LOG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z w:val="20"/>
                                    </w:rPr>
                                    <w:t>TO</w:t>
                                  </w:r>
                                  <w:r w:rsidR="002F53D6">
                                    <w:rPr>
                                      <w:b/>
                                      <w:color w:val="FF0000"/>
                                      <w:spacing w:val="-6"/>
                                      <w:sz w:val="20"/>
                                    </w:rPr>
                                    <w:t xml:space="preserve"> PURCHASIN</w:t>
                                  </w:r>
                                  <w:r w:rsidR="005D3269">
                                    <w:rPr>
                                      <w:b/>
                                      <w:color w:val="FF0000"/>
                                      <w:spacing w:val="-6"/>
                                      <w:sz w:val="20"/>
                                    </w:rPr>
                                    <w:t>G</w:t>
                                  </w:r>
                                  <w:r w:rsidR="002F53D6">
                                    <w:rPr>
                                      <w:b/>
                                      <w:color w:val="FF0000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z w:val="20"/>
                                    </w:rPr>
                                    <w:t>WITHIN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z w:val="20"/>
                                    </w:rPr>
                                    <w:t>10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4"/>
                                      <w:sz w:val="20"/>
                                    </w:rPr>
                                    <w:t>DAYS</w:t>
                                  </w:r>
                                </w:p>
                              </w:tc>
                            </w:tr>
                            <w:tr w:rsidR="00C73C4E" w14:paraId="1A34A8A1" w14:textId="77777777">
                              <w:trPr>
                                <w:trHeight w:val="321"/>
                              </w:trPr>
                              <w:tc>
                                <w:tcPr>
                                  <w:tcW w:w="5263" w:type="dxa"/>
                                </w:tcPr>
                                <w:p w14:paraId="5AB62EF7" w14:textId="77777777" w:rsidR="00C73C4E" w:rsidRDefault="00512E94">
                                  <w:pPr>
                                    <w:pStyle w:val="TableParagraph"/>
                                    <w:spacing w:before="91" w:line="210" w:lineRule="exact"/>
                                    <w:ind w:left="50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color w:val="FF0000"/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z w:val="20"/>
                                    </w:rPr>
                                    <w:t>LAST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0000"/>
                                      <w:spacing w:val="-2"/>
                                      <w:sz w:val="20"/>
                                    </w:rPr>
                                    <w:t>DISTRIBUTION</w:t>
                                  </w:r>
                                </w:p>
                              </w:tc>
                            </w:tr>
                          </w:tbl>
                          <w:p w14:paraId="7135D55E" w14:textId="77777777" w:rsidR="00C73C4E" w:rsidRDefault="00C73C4E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916B82" id="docshape22" o:spid="_x0000_s1029" type="#_x0000_t202" style="position:absolute;margin-left:432.15pt;margin-top:96.1pt;width:263.2pt;height:32.1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SA+2gEAAJgDAAAOAAAAZHJzL2Uyb0RvYy54bWysU9tu2zAMfR+wfxD0vthJg3Qw4hRdiw4D&#10;uq1Atw9QZNkWZosaqcTOvn6UHKe7vA17EShSOjrnkNrejH0njgbJgivlcpFLYZyGyrqmlF+/PLx5&#10;KwUF5SrVgTOlPBmSN7vXr7aDL8wKWugqg4JBHBWDL2Ubgi+yjHRrekUL8MZxsQbsVeAtNlmFamD0&#10;vstWeb7JBsDKI2hDxNn7qSh3Cb+ujQ6f65pMEF0pmVtIK6Z1H9dst1VFg8q3Vp9pqH9g0Svr+NEL&#10;1L0KShzQ/gXVW41AUIeFhj6DurbaJA2sZpn/oea5Vd4kLWwO+YtN9P9g9afjs39CEcZ3MHIDkwjy&#10;j6C/kXBw1yrXmFtEGFqjKn54GS3LBk/F+Wq0mgqKIPvhI1TcZHUIkIDGGvvoCusUjM4NOF1MN2MQ&#10;mpNXV+vVZs0lzbV1fr25Tl3JVDHf9kjhvYFexKCUyE1N6Or4SCGyUcV8JD7m4MF2XWps535L8MGY&#10;Sewj4Yl6GPejsBUzidKimD1UJ5aDMI0LjzcHLeAPKQYelVLS94NCI0X3wbElca7mAOdgPwfKab5a&#10;yiDFFN6Faf4OHm3TMvJkuoNbtq22SdELizNdbn8Seh7VOF+/7tOplw+1+wkAAP//AwBQSwMEFAAG&#10;AAgAAAAhABrDlFfhAAAADAEAAA8AAABkcnMvZG93bnJldi54bWxMj8FOwzAQRO9I/IO1SNyoTVpC&#10;E+JUFYITEiINB45OvE2sxusQu234e9wTHFfzNPO22Mx2YCecvHEk4X4hgCG1ThvqJHzWr3drYD4o&#10;0mpwhBJ+0MOmvL4qVK7dmSo87ULHYgn5XEnoQxhzzn3bo1V+4UakmO3dZFWI59RxPalzLLcDT4RI&#10;uVWG4kKvRnzusT3sjlbC9ouqF/P93nxU+8rUdSboLT1IeXszb5+ABZzDHwwX/agOZXRq3JG0Z4OE&#10;dbpaRjQGWZIAuxDLTDwCayQkD+kKeFnw/0+UvwAAAP//AwBQSwECLQAUAAYACAAAACEAtoM4kv4A&#10;AADhAQAAEwAAAAAAAAAAAAAAAAAAAAAAW0NvbnRlbnRfVHlwZXNdLnhtbFBLAQItABQABgAIAAAA&#10;IQA4/SH/1gAAAJQBAAALAAAAAAAAAAAAAAAAAC8BAABfcmVscy8ucmVsc1BLAQItABQABgAIAAAA&#10;IQCozSA+2gEAAJgDAAAOAAAAAAAAAAAAAAAAAC4CAABkcnMvZTJvRG9jLnhtbFBLAQItABQABgAI&#10;AAAAIQAaw5RX4QAAAAwBAAAPAAAAAAAAAAAAAAAAADQEAABkcnMvZG93bnJldi54bWxQSwUGAAAA&#10;AAQABADzAAAAQgUAAAAA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263"/>
                      </w:tblGrid>
                      <w:tr w:rsidR="00C73C4E" w14:paraId="5E9023B1" w14:textId="77777777">
                        <w:trPr>
                          <w:trHeight w:val="321"/>
                        </w:trPr>
                        <w:tc>
                          <w:tcPr>
                            <w:tcW w:w="5263" w:type="dxa"/>
                          </w:tcPr>
                          <w:p w14:paraId="30F5BE3E" w14:textId="15C57B5B" w:rsidR="00C73C4E" w:rsidRDefault="00512E94">
                            <w:pPr>
                              <w:pStyle w:val="TableParagraph"/>
                              <w:spacing w:line="223" w:lineRule="exact"/>
                              <w:ind w:left="5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RETURN</w:t>
                            </w:r>
                            <w:r>
                              <w:rPr>
                                <w:b/>
                                <w:color w:val="FF0000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LOG</w:t>
                            </w:r>
                            <w:r>
                              <w:rPr>
                                <w:b/>
                                <w:color w:val="FF0000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TO</w:t>
                            </w:r>
                            <w:r w:rsidR="002F53D6">
                              <w:rPr>
                                <w:b/>
                                <w:color w:val="FF0000"/>
                                <w:spacing w:val="-6"/>
                                <w:sz w:val="20"/>
                              </w:rPr>
                              <w:t xml:space="preserve"> PURCHASIN</w:t>
                            </w:r>
                            <w:r w:rsidR="005D3269">
                              <w:rPr>
                                <w:b/>
                                <w:color w:val="FF0000"/>
                                <w:spacing w:val="-6"/>
                                <w:sz w:val="20"/>
                              </w:rPr>
                              <w:t>G</w:t>
                            </w:r>
                            <w:r w:rsidR="002F53D6">
                              <w:rPr>
                                <w:b/>
                                <w:color w:val="FF0000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WITHIN</w:t>
                            </w:r>
                            <w:r>
                              <w:rPr>
                                <w:b/>
                                <w:color w:val="FF0000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10</w:t>
                            </w:r>
                            <w:r>
                              <w:rPr>
                                <w:b/>
                                <w:color w:val="FF0000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pacing w:val="-4"/>
                                <w:sz w:val="20"/>
                              </w:rPr>
                              <w:t>DAYS</w:t>
                            </w:r>
                          </w:p>
                        </w:tc>
                      </w:tr>
                      <w:tr w:rsidR="00C73C4E" w14:paraId="1A34A8A1" w14:textId="77777777">
                        <w:trPr>
                          <w:trHeight w:val="321"/>
                        </w:trPr>
                        <w:tc>
                          <w:tcPr>
                            <w:tcW w:w="5263" w:type="dxa"/>
                          </w:tcPr>
                          <w:p w14:paraId="5AB62EF7" w14:textId="77777777" w:rsidR="00C73C4E" w:rsidRDefault="00512E94">
                            <w:pPr>
                              <w:pStyle w:val="TableParagraph"/>
                              <w:spacing w:before="91" w:line="210" w:lineRule="exact"/>
                              <w:ind w:left="5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b/>
                                <w:color w:val="FF0000"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LAST</w:t>
                            </w:r>
                            <w:r>
                              <w:rPr>
                                <w:b/>
                                <w:color w:val="FF0000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pacing w:val="-2"/>
                                <w:sz w:val="20"/>
                              </w:rPr>
                              <w:t>DISTRIBUTION</w:t>
                            </w:r>
                          </w:p>
                        </w:tc>
                      </w:tr>
                    </w:tbl>
                    <w:p w14:paraId="7135D55E" w14:textId="77777777" w:rsidR="00C73C4E" w:rsidRDefault="00C73C4E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W w:w="0" w:type="auto"/>
        <w:tblInd w:w="5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27"/>
      </w:tblGrid>
      <w:tr w:rsidR="00C73C4E" w:rsidRPr="00512E94" w14:paraId="62C8D64A" w14:textId="77777777" w:rsidTr="00512E94">
        <w:trPr>
          <w:trHeight w:val="425"/>
        </w:trPr>
        <w:tc>
          <w:tcPr>
            <w:tcW w:w="3627" w:type="dxa"/>
          </w:tcPr>
          <w:p w14:paraId="423ABF47" w14:textId="7AC900D7" w:rsidR="00C73C4E" w:rsidRPr="00512E94" w:rsidRDefault="008E1550">
            <w:pPr>
              <w:pStyle w:val="TableParagraph"/>
              <w:spacing w:line="355" w:lineRule="exact"/>
              <w:ind w:left="46" w:right="102"/>
              <w:jc w:val="center"/>
              <w:rPr>
                <w:b/>
                <w:iCs/>
              </w:rPr>
            </w:pPr>
            <w:bookmarkStart w:id="1" w:name="Gift_Card_Log"/>
            <w:bookmarkEnd w:id="1"/>
            <w:r w:rsidRPr="00512E94">
              <w:rPr>
                <w:b/>
                <w:iCs/>
                <w:spacing w:val="-2"/>
              </w:rPr>
              <w:t>Roane State Community College</w:t>
            </w:r>
          </w:p>
        </w:tc>
      </w:tr>
      <w:tr w:rsidR="00C73C4E" w:rsidRPr="00512E94" w14:paraId="044D7129" w14:textId="77777777" w:rsidTr="00512E94">
        <w:trPr>
          <w:trHeight w:val="325"/>
        </w:trPr>
        <w:tc>
          <w:tcPr>
            <w:tcW w:w="3627" w:type="dxa"/>
          </w:tcPr>
          <w:p w14:paraId="4DD1CA5F" w14:textId="73FB9B86" w:rsidR="00C73C4E" w:rsidRPr="00512E94" w:rsidRDefault="00512E94">
            <w:pPr>
              <w:pStyle w:val="TableParagraph"/>
              <w:spacing w:before="10" w:line="256" w:lineRule="exact"/>
              <w:ind w:left="46" w:right="46"/>
              <w:jc w:val="center"/>
              <w:rPr>
                <w:b/>
              </w:rPr>
            </w:pPr>
            <w:r w:rsidRPr="00512E94">
              <w:rPr>
                <w:b/>
              </w:rPr>
              <w:t>Gift</w:t>
            </w:r>
            <w:r w:rsidRPr="00512E94">
              <w:rPr>
                <w:b/>
                <w:spacing w:val="-3"/>
              </w:rPr>
              <w:t xml:space="preserve"> </w:t>
            </w:r>
            <w:r w:rsidRPr="00512E94">
              <w:rPr>
                <w:b/>
              </w:rPr>
              <w:t>Card</w:t>
            </w:r>
            <w:r w:rsidRPr="00512E94">
              <w:rPr>
                <w:b/>
                <w:spacing w:val="-2"/>
              </w:rPr>
              <w:t xml:space="preserve"> </w:t>
            </w:r>
            <w:r w:rsidRPr="00512E94">
              <w:rPr>
                <w:b/>
              </w:rPr>
              <w:t>Log</w:t>
            </w:r>
          </w:p>
        </w:tc>
      </w:tr>
    </w:tbl>
    <w:p w14:paraId="29FAF2C9" w14:textId="77777777" w:rsidR="00C73C4E" w:rsidRDefault="00C73C4E">
      <w:pPr>
        <w:rPr>
          <w:sz w:val="20"/>
        </w:rPr>
      </w:pPr>
    </w:p>
    <w:p w14:paraId="1B40C809" w14:textId="77777777" w:rsidR="00C73C4E" w:rsidRDefault="00C73C4E">
      <w:pPr>
        <w:rPr>
          <w:sz w:val="20"/>
        </w:rPr>
      </w:pPr>
    </w:p>
    <w:p w14:paraId="1F46D1E5" w14:textId="77777777" w:rsidR="00C73C4E" w:rsidRDefault="00C73C4E">
      <w:pPr>
        <w:rPr>
          <w:sz w:val="20"/>
        </w:rPr>
      </w:pPr>
    </w:p>
    <w:p w14:paraId="7AEF02BF" w14:textId="77777777" w:rsidR="00C73C4E" w:rsidRDefault="00C73C4E">
      <w:pPr>
        <w:rPr>
          <w:sz w:val="20"/>
        </w:rPr>
      </w:pPr>
    </w:p>
    <w:p w14:paraId="3E49614F" w14:textId="77777777" w:rsidR="00C73C4E" w:rsidRDefault="00C73C4E">
      <w:pPr>
        <w:rPr>
          <w:sz w:val="20"/>
        </w:rPr>
      </w:pPr>
    </w:p>
    <w:p w14:paraId="2026DA5C" w14:textId="77777777" w:rsidR="00C73C4E" w:rsidRDefault="00C73C4E">
      <w:pPr>
        <w:rPr>
          <w:sz w:val="20"/>
        </w:rPr>
      </w:pPr>
    </w:p>
    <w:p w14:paraId="77500C36" w14:textId="591C230F" w:rsidR="00C73C4E" w:rsidRDefault="0086742E">
      <w:pPr>
        <w:spacing w:before="3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3CD6218F" wp14:editId="6ED76A76">
                <wp:simplePos x="0" y="0"/>
                <wp:positionH relativeFrom="page">
                  <wp:posOffset>1647825</wp:posOffset>
                </wp:positionH>
                <wp:positionV relativeFrom="paragraph">
                  <wp:posOffset>214630</wp:posOffset>
                </wp:positionV>
                <wp:extent cx="1837690" cy="12065"/>
                <wp:effectExtent l="0" t="0" r="0" b="0"/>
                <wp:wrapTopAndBottom/>
                <wp:docPr id="165533682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76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F6E1C4" id="docshape23" o:spid="_x0000_s1026" style="position:absolute;margin-left:129.75pt;margin-top:16.9pt;width:144.7pt;height:.9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jsR5QEAALQDAAAOAAAAZHJzL2Uyb0RvYy54bWysU9tu2zAMfR+wfxD0vjjO0rQ14hRFig4D&#10;ugvQ7QMUWbaFyaJGKnGyrx+lpGmwvQ3zgyCK1BHP4fHybj84sTNIFnwty8lUCuM1NNZ3tfz+7fHd&#10;jRQUlW+UA29qeTAk71Zv3yzHUJkZ9OAag4JBPFVjqGUfY6iKgnRvBkUTCMZzsgUcVOQQu6JBNTL6&#10;4IrZdLooRsAmIGhDxKcPx6RcZfy2NTp+aVsyUbhacm8xr5jXTVqL1VJVHarQW31qQ/1DF4Oynh89&#10;Qz2oqMQW7V9Qg9UIBG2caBgKaFurTebAbMrpH2yeexVM5sLiUDjLRP8PVn/ePYevmFqn8AT6BwkP&#10;6175ztwjwtgb1fBzZRKqGANV5wspIL4qNuMnaHi0ahsha7BvcUiAzE7ss9SHs9RmH4Xmw/Lm/fXi&#10;lieiOVfOpour/IKqXi4HpPjBwCDSppbIk8zgavdEMTWjqpeS3Dw42zxa53KA3WbtUOxUmnr+Tuh0&#10;WeZ8KvaQrh0R00lmmYglD1G1gebAJBGO1mGr86YH/CXFyLapJf3cKjRSuI+ehbot5/PksxzMr65n&#10;HOBlZnOZUV4zVC2jFMftOh69uQ1ou55fKjNpD/csbmsz8deuTs2yNbIeJxsn713Guer1Z1v9BgAA&#10;//8DAFBLAwQUAAYACAAAACEANAb2n98AAAAJAQAADwAAAGRycy9kb3ducmV2LnhtbEyPwU7DMAyG&#10;70i8Q2QkbiylW1lbmk4MiSMSGxy2W9qYtlrjlCbbCk+Pd4Kj7U+/v79YTbYXJxx950jB/SwCgVQ7&#10;01Gj4OP95S4F4YMmo3tHqOAbPazK66tC58adaYOnbWgEh5DPtYI2hCGX0tctWu1nbkDi26cbrQ48&#10;jo00oz5zuO1lHEUP0uqO+EOrB3xusT5sj1bBOkvXX28Lev3ZVHvc76pDEo+RUrc309MjiIBT+IPh&#10;os/qULJT5Y5kvOgVxEmWMKpgPucKDCSLNANR8SJZgiwL+b9B+QsAAP//AwBQSwECLQAUAAYACAAA&#10;ACEAtoM4kv4AAADhAQAAEwAAAAAAAAAAAAAAAAAAAAAAW0NvbnRlbnRfVHlwZXNdLnhtbFBLAQIt&#10;ABQABgAIAAAAIQA4/SH/1gAAAJQBAAALAAAAAAAAAAAAAAAAAC8BAABfcmVscy8ucmVsc1BLAQIt&#10;ABQABgAIAAAAIQCYljsR5QEAALQDAAAOAAAAAAAAAAAAAAAAAC4CAABkcnMvZTJvRG9jLnhtbFBL&#10;AQItABQABgAIAAAAIQA0Bvaf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</w:p>
    <w:p w14:paraId="54F17B63" w14:textId="77777777" w:rsidR="00C73C4E" w:rsidRDefault="00C73C4E">
      <w:pPr>
        <w:rPr>
          <w:sz w:val="20"/>
        </w:rPr>
      </w:pPr>
    </w:p>
    <w:tbl>
      <w:tblPr>
        <w:tblW w:w="0" w:type="auto"/>
        <w:tblInd w:w="14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58"/>
        <w:gridCol w:w="1425"/>
        <w:gridCol w:w="1471"/>
        <w:gridCol w:w="3163"/>
        <w:gridCol w:w="1814"/>
        <w:gridCol w:w="1814"/>
        <w:gridCol w:w="1430"/>
        <w:gridCol w:w="1132"/>
      </w:tblGrid>
      <w:tr w:rsidR="00C73C4E" w14:paraId="2093122A" w14:textId="77777777">
        <w:trPr>
          <w:trHeight w:val="267"/>
        </w:trPr>
        <w:tc>
          <w:tcPr>
            <w:tcW w:w="1958" w:type="dxa"/>
            <w:vMerge w:val="restart"/>
            <w:shd w:val="clear" w:color="auto" w:fill="C0C0C0"/>
          </w:tcPr>
          <w:p w14:paraId="4F1763E6" w14:textId="77777777" w:rsidR="00C73C4E" w:rsidRDefault="00C73C4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25" w:type="dxa"/>
            <w:vMerge w:val="restart"/>
            <w:shd w:val="clear" w:color="auto" w:fill="C0C0C0"/>
          </w:tcPr>
          <w:p w14:paraId="4F604DB7" w14:textId="77777777" w:rsidR="00C73C4E" w:rsidRDefault="00C73C4E">
            <w:pPr>
              <w:pStyle w:val="TableParagraph"/>
            </w:pPr>
          </w:p>
          <w:p w14:paraId="3C92332F" w14:textId="77777777" w:rsidR="00C73C4E" w:rsidRDefault="00512E94">
            <w:pPr>
              <w:pStyle w:val="TableParagraph"/>
              <w:spacing w:before="130" w:line="256" w:lineRule="auto"/>
              <w:ind w:left="360" w:right="325" w:firstLine="36"/>
              <w:rPr>
                <w:sz w:val="20"/>
              </w:rPr>
            </w:pPr>
            <w:r>
              <w:rPr>
                <w:spacing w:val="-2"/>
                <w:sz w:val="20"/>
              </w:rPr>
              <w:t>Control Number</w:t>
            </w:r>
          </w:p>
        </w:tc>
        <w:tc>
          <w:tcPr>
            <w:tcW w:w="1471" w:type="dxa"/>
            <w:vMerge w:val="restart"/>
            <w:shd w:val="clear" w:color="auto" w:fill="C0C0C0"/>
          </w:tcPr>
          <w:p w14:paraId="4FC25369" w14:textId="77777777" w:rsidR="00C73C4E" w:rsidRDefault="00C73C4E">
            <w:pPr>
              <w:pStyle w:val="TableParagraph"/>
            </w:pPr>
          </w:p>
          <w:p w14:paraId="6D06CBF7" w14:textId="77777777" w:rsidR="00C73C4E" w:rsidRDefault="00512E94">
            <w:pPr>
              <w:pStyle w:val="TableParagraph"/>
              <w:spacing w:before="130" w:line="256" w:lineRule="auto"/>
              <w:ind w:left="394" w:right="306" w:hanging="56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Card </w:t>
            </w:r>
            <w:r>
              <w:rPr>
                <w:spacing w:val="-2"/>
                <w:sz w:val="20"/>
              </w:rPr>
              <w:t>Amount</w:t>
            </w:r>
          </w:p>
        </w:tc>
        <w:tc>
          <w:tcPr>
            <w:tcW w:w="8221" w:type="dxa"/>
            <w:gridSpan w:val="4"/>
            <w:shd w:val="clear" w:color="auto" w:fill="C0C0C0"/>
          </w:tcPr>
          <w:p w14:paraId="38CBC75B" w14:textId="07719C7F" w:rsidR="00C73C4E" w:rsidRDefault="00512E94">
            <w:pPr>
              <w:pStyle w:val="TableParagraph"/>
              <w:spacing w:before="35" w:line="213" w:lineRule="exact"/>
              <w:ind w:left="3169" w:right="3140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Recipient</w:t>
            </w:r>
            <w:r w:rsidR="002F53D6">
              <w:rPr>
                <w:spacing w:val="1"/>
                <w:sz w:val="20"/>
              </w:rPr>
              <w:t xml:space="preserve">/Student </w:t>
            </w:r>
            <w:r>
              <w:rPr>
                <w:spacing w:val="-2"/>
                <w:sz w:val="20"/>
              </w:rPr>
              <w:t>Information</w:t>
            </w:r>
          </w:p>
        </w:tc>
        <w:tc>
          <w:tcPr>
            <w:tcW w:w="1132" w:type="dxa"/>
            <w:vMerge w:val="restart"/>
            <w:shd w:val="clear" w:color="auto" w:fill="C0C0C0"/>
          </w:tcPr>
          <w:p w14:paraId="7CABB503" w14:textId="77777777" w:rsidR="00C73C4E" w:rsidRDefault="00C73C4E">
            <w:pPr>
              <w:pStyle w:val="TableParagraph"/>
            </w:pPr>
          </w:p>
          <w:p w14:paraId="624C34D1" w14:textId="77777777" w:rsidR="00C73C4E" w:rsidRDefault="00512E94">
            <w:pPr>
              <w:pStyle w:val="TableParagraph"/>
              <w:spacing w:before="130" w:line="256" w:lineRule="auto"/>
              <w:ind w:left="95" w:firstLine="266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Date </w:t>
            </w:r>
            <w:r>
              <w:rPr>
                <w:spacing w:val="-2"/>
                <w:sz w:val="20"/>
              </w:rPr>
              <w:t>Distributed</w:t>
            </w:r>
          </w:p>
        </w:tc>
      </w:tr>
      <w:tr w:rsidR="00C73C4E" w14:paraId="2662CC48" w14:textId="77777777" w:rsidTr="00512E94">
        <w:trPr>
          <w:trHeight w:val="538"/>
        </w:trPr>
        <w:tc>
          <w:tcPr>
            <w:tcW w:w="1958" w:type="dxa"/>
            <w:vMerge/>
            <w:tcBorders>
              <w:top w:val="nil"/>
            </w:tcBorders>
            <w:shd w:val="clear" w:color="auto" w:fill="C0C0C0"/>
          </w:tcPr>
          <w:p w14:paraId="452C9FBD" w14:textId="77777777" w:rsidR="00C73C4E" w:rsidRDefault="00C73C4E">
            <w:pPr>
              <w:rPr>
                <w:sz w:val="2"/>
                <w:szCs w:val="2"/>
              </w:rPr>
            </w:pPr>
          </w:p>
        </w:tc>
        <w:tc>
          <w:tcPr>
            <w:tcW w:w="1425" w:type="dxa"/>
            <w:vMerge/>
            <w:tcBorders>
              <w:top w:val="nil"/>
            </w:tcBorders>
            <w:shd w:val="clear" w:color="auto" w:fill="C0C0C0"/>
          </w:tcPr>
          <w:p w14:paraId="5BF8DE44" w14:textId="77777777" w:rsidR="00C73C4E" w:rsidRDefault="00C73C4E">
            <w:pPr>
              <w:rPr>
                <w:sz w:val="2"/>
                <w:szCs w:val="2"/>
              </w:rPr>
            </w:pPr>
          </w:p>
        </w:tc>
        <w:tc>
          <w:tcPr>
            <w:tcW w:w="1471" w:type="dxa"/>
            <w:vMerge/>
            <w:tcBorders>
              <w:top w:val="nil"/>
            </w:tcBorders>
            <w:shd w:val="clear" w:color="auto" w:fill="C0C0C0"/>
          </w:tcPr>
          <w:p w14:paraId="7573B0EA" w14:textId="77777777" w:rsidR="00C73C4E" w:rsidRDefault="00C73C4E">
            <w:pPr>
              <w:rPr>
                <w:sz w:val="2"/>
                <w:szCs w:val="2"/>
              </w:rPr>
            </w:pPr>
          </w:p>
        </w:tc>
        <w:tc>
          <w:tcPr>
            <w:tcW w:w="3163" w:type="dxa"/>
            <w:shd w:val="clear" w:color="auto" w:fill="C0C0C0"/>
          </w:tcPr>
          <w:p w14:paraId="7256F585" w14:textId="77777777" w:rsidR="00C73C4E" w:rsidRDefault="00C73C4E">
            <w:pPr>
              <w:pStyle w:val="TableParagraph"/>
              <w:spacing w:before="7"/>
              <w:rPr>
                <w:sz w:val="21"/>
              </w:rPr>
            </w:pPr>
          </w:p>
          <w:p w14:paraId="0D15DA8B" w14:textId="21C42ABF" w:rsidR="00C73C4E" w:rsidRDefault="002F53D6">
            <w:pPr>
              <w:pStyle w:val="TableParagraph"/>
              <w:spacing w:line="256" w:lineRule="auto"/>
              <w:ind w:left="716" w:right="691" w:firstLine="600"/>
              <w:rPr>
                <w:sz w:val="20"/>
              </w:rPr>
            </w:pPr>
            <w:r>
              <w:rPr>
                <w:spacing w:val="-4"/>
                <w:sz w:val="20"/>
              </w:rPr>
              <w:t>Card Vendor</w:t>
            </w:r>
          </w:p>
        </w:tc>
        <w:tc>
          <w:tcPr>
            <w:tcW w:w="1814" w:type="dxa"/>
            <w:shd w:val="clear" w:color="auto" w:fill="C0C0C0"/>
          </w:tcPr>
          <w:p w14:paraId="1A6DB747" w14:textId="77777777" w:rsidR="00C73C4E" w:rsidRDefault="00C73C4E">
            <w:pPr>
              <w:pStyle w:val="TableParagraph"/>
              <w:spacing w:before="5"/>
              <w:rPr>
                <w:sz w:val="32"/>
              </w:rPr>
            </w:pPr>
          </w:p>
          <w:p w14:paraId="7E1CDBC8" w14:textId="63215930" w:rsidR="00C73C4E" w:rsidRDefault="002F53D6">
            <w:pPr>
              <w:pStyle w:val="TableParagraph"/>
              <w:ind w:left="509"/>
              <w:rPr>
                <w:sz w:val="20"/>
              </w:rPr>
            </w:pPr>
            <w:r>
              <w:rPr>
                <w:spacing w:val="-2"/>
                <w:sz w:val="20"/>
              </w:rPr>
              <w:t>Student R#</w:t>
            </w:r>
          </w:p>
        </w:tc>
        <w:tc>
          <w:tcPr>
            <w:tcW w:w="1814" w:type="dxa"/>
            <w:shd w:val="clear" w:color="auto" w:fill="C0C0C0"/>
          </w:tcPr>
          <w:p w14:paraId="34288251" w14:textId="77777777" w:rsidR="00C73C4E" w:rsidRDefault="00C73C4E">
            <w:pPr>
              <w:pStyle w:val="TableParagraph"/>
              <w:spacing w:before="7"/>
              <w:rPr>
                <w:sz w:val="21"/>
              </w:rPr>
            </w:pPr>
          </w:p>
          <w:p w14:paraId="111C1E3E" w14:textId="73B27F2A" w:rsidR="00C73C4E" w:rsidRDefault="002F53D6">
            <w:pPr>
              <w:pStyle w:val="TableParagraph"/>
              <w:ind w:left="366"/>
              <w:rPr>
                <w:sz w:val="20"/>
              </w:rPr>
            </w:pPr>
            <w:r>
              <w:rPr>
                <w:sz w:val="20"/>
              </w:rPr>
              <w:t>Student Name</w:t>
            </w:r>
          </w:p>
        </w:tc>
        <w:tc>
          <w:tcPr>
            <w:tcW w:w="1430" w:type="dxa"/>
            <w:shd w:val="clear" w:color="auto" w:fill="C0C0C0"/>
          </w:tcPr>
          <w:p w14:paraId="7EC0E891" w14:textId="77777777" w:rsidR="00C73C4E" w:rsidRDefault="00512E94">
            <w:pPr>
              <w:pStyle w:val="TableParagraph"/>
              <w:spacing w:before="126" w:line="256" w:lineRule="auto"/>
              <w:ind w:left="45" w:right="1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Signature Sheet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Attached (Y/N)</w:t>
            </w:r>
          </w:p>
        </w:tc>
        <w:tc>
          <w:tcPr>
            <w:tcW w:w="1132" w:type="dxa"/>
            <w:vMerge/>
            <w:tcBorders>
              <w:top w:val="nil"/>
            </w:tcBorders>
            <w:shd w:val="clear" w:color="auto" w:fill="C0C0C0"/>
          </w:tcPr>
          <w:p w14:paraId="49A6FDC8" w14:textId="77777777" w:rsidR="00C73C4E" w:rsidRDefault="00C73C4E">
            <w:pPr>
              <w:rPr>
                <w:sz w:val="2"/>
                <w:szCs w:val="2"/>
              </w:rPr>
            </w:pPr>
          </w:p>
        </w:tc>
      </w:tr>
      <w:tr w:rsidR="00C73C4E" w14:paraId="4EF87DF1" w14:textId="77777777">
        <w:trPr>
          <w:trHeight w:val="229"/>
        </w:trPr>
        <w:tc>
          <w:tcPr>
            <w:tcW w:w="1958" w:type="dxa"/>
          </w:tcPr>
          <w:p w14:paraId="3743ABD7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425" w:type="dxa"/>
          </w:tcPr>
          <w:p w14:paraId="3A242E1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9094A81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147BED0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7141589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72F1AA3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3C1D0EA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41C8C9F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5BFA029B" w14:textId="77777777">
        <w:trPr>
          <w:trHeight w:val="229"/>
        </w:trPr>
        <w:tc>
          <w:tcPr>
            <w:tcW w:w="1958" w:type="dxa"/>
          </w:tcPr>
          <w:p w14:paraId="2E045A66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2</w:t>
            </w:r>
          </w:p>
        </w:tc>
        <w:tc>
          <w:tcPr>
            <w:tcW w:w="1425" w:type="dxa"/>
          </w:tcPr>
          <w:p w14:paraId="780CB85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B08F82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42242D6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00EECEB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647C22F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0955F5D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41C5CA9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75C6AFE3" w14:textId="77777777">
        <w:trPr>
          <w:trHeight w:val="229"/>
        </w:trPr>
        <w:tc>
          <w:tcPr>
            <w:tcW w:w="1958" w:type="dxa"/>
          </w:tcPr>
          <w:p w14:paraId="2142E8E6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3</w:t>
            </w:r>
          </w:p>
        </w:tc>
        <w:tc>
          <w:tcPr>
            <w:tcW w:w="1425" w:type="dxa"/>
          </w:tcPr>
          <w:p w14:paraId="1EED8B4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A0621A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7846CAB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4EDC3C7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720803C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3886011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07E4F63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1590DDFD" w14:textId="77777777">
        <w:trPr>
          <w:trHeight w:val="229"/>
        </w:trPr>
        <w:tc>
          <w:tcPr>
            <w:tcW w:w="1958" w:type="dxa"/>
          </w:tcPr>
          <w:p w14:paraId="625686BB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4</w:t>
            </w:r>
          </w:p>
        </w:tc>
        <w:tc>
          <w:tcPr>
            <w:tcW w:w="1425" w:type="dxa"/>
          </w:tcPr>
          <w:p w14:paraId="2C7BAA1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F3945B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73346601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C3A1D1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1C7BB8F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517427A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70234EB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096B7CB4" w14:textId="77777777">
        <w:trPr>
          <w:trHeight w:val="229"/>
        </w:trPr>
        <w:tc>
          <w:tcPr>
            <w:tcW w:w="1958" w:type="dxa"/>
          </w:tcPr>
          <w:p w14:paraId="71A0FC43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425" w:type="dxa"/>
          </w:tcPr>
          <w:p w14:paraId="47FA8FE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726E4FD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0CF94E7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5344B63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0E0EA37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62A2A78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1502044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68E6932A" w14:textId="77777777">
        <w:trPr>
          <w:trHeight w:val="229"/>
        </w:trPr>
        <w:tc>
          <w:tcPr>
            <w:tcW w:w="1958" w:type="dxa"/>
          </w:tcPr>
          <w:p w14:paraId="7B9BB57E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6</w:t>
            </w:r>
          </w:p>
        </w:tc>
        <w:tc>
          <w:tcPr>
            <w:tcW w:w="1425" w:type="dxa"/>
          </w:tcPr>
          <w:p w14:paraId="1F8E942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BD5FC2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1B380EA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50981C3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767FAFF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1B8D865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1F67B71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3F29AA49" w14:textId="77777777">
        <w:trPr>
          <w:trHeight w:val="229"/>
        </w:trPr>
        <w:tc>
          <w:tcPr>
            <w:tcW w:w="1958" w:type="dxa"/>
          </w:tcPr>
          <w:p w14:paraId="70A88E7E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7</w:t>
            </w:r>
          </w:p>
        </w:tc>
        <w:tc>
          <w:tcPr>
            <w:tcW w:w="1425" w:type="dxa"/>
          </w:tcPr>
          <w:p w14:paraId="0D6F689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060D3E2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45164651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02947DB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15A7019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42F3BA5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1B419CD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13EB3ACF" w14:textId="77777777">
        <w:trPr>
          <w:trHeight w:val="229"/>
        </w:trPr>
        <w:tc>
          <w:tcPr>
            <w:tcW w:w="1958" w:type="dxa"/>
          </w:tcPr>
          <w:p w14:paraId="3C767A60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8</w:t>
            </w:r>
          </w:p>
        </w:tc>
        <w:tc>
          <w:tcPr>
            <w:tcW w:w="1425" w:type="dxa"/>
          </w:tcPr>
          <w:p w14:paraId="2841962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7729675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0A6EA8B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524C013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48D8BCA1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3DC9582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7047F76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72B3CC94" w14:textId="77777777">
        <w:trPr>
          <w:trHeight w:val="229"/>
        </w:trPr>
        <w:tc>
          <w:tcPr>
            <w:tcW w:w="1958" w:type="dxa"/>
          </w:tcPr>
          <w:p w14:paraId="423BCB93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9</w:t>
            </w:r>
          </w:p>
        </w:tc>
        <w:tc>
          <w:tcPr>
            <w:tcW w:w="1425" w:type="dxa"/>
          </w:tcPr>
          <w:p w14:paraId="0AFD9EF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EC85E6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27DA1B6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755A795C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2AEEC60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2530652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4CA50B6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6BD1D6B9" w14:textId="77777777">
        <w:trPr>
          <w:trHeight w:val="229"/>
        </w:trPr>
        <w:tc>
          <w:tcPr>
            <w:tcW w:w="1958" w:type="dxa"/>
          </w:tcPr>
          <w:p w14:paraId="76BC3942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10</w:t>
            </w:r>
          </w:p>
        </w:tc>
        <w:tc>
          <w:tcPr>
            <w:tcW w:w="1425" w:type="dxa"/>
          </w:tcPr>
          <w:p w14:paraId="2DED7D9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0AF87B0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7995701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74FA48C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40C697B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1DB81656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3A3DB191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0EBCE7AC" w14:textId="77777777">
        <w:trPr>
          <w:trHeight w:val="229"/>
        </w:trPr>
        <w:tc>
          <w:tcPr>
            <w:tcW w:w="1958" w:type="dxa"/>
          </w:tcPr>
          <w:p w14:paraId="6C27693F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11</w:t>
            </w:r>
          </w:p>
        </w:tc>
        <w:tc>
          <w:tcPr>
            <w:tcW w:w="1425" w:type="dxa"/>
          </w:tcPr>
          <w:p w14:paraId="3EFD816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E5A65CC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0D0015FC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575813F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690336D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3B5B817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408378C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0998127B" w14:textId="77777777">
        <w:trPr>
          <w:trHeight w:val="229"/>
        </w:trPr>
        <w:tc>
          <w:tcPr>
            <w:tcW w:w="1958" w:type="dxa"/>
          </w:tcPr>
          <w:p w14:paraId="00107D9E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12</w:t>
            </w:r>
          </w:p>
        </w:tc>
        <w:tc>
          <w:tcPr>
            <w:tcW w:w="1425" w:type="dxa"/>
          </w:tcPr>
          <w:p w14:paraId="13AFB87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5745860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213484C6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76D65E5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18EE3B9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0670359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19C3DA3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19A5115E" w14:textId="77777777">
        <w:trPr>
          <w:trHeight w:val="229"/>
        </w:trPr>
        <w:tc>
          <w:tcPr>
            <w:tcW w:w="1958" w:type="dxa"/>
          </w:tcPr>
          <w:p w14:paraId="2A09B4A1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13</w:t>
            </w:r>
          </w:p>
        </w:tc>
        <w:tc>
          <w:tcPr>
            <w:tcW w:w="1425" w:type="dxa"/>
          </w:tcPr>
          <w:p w14:paraId="516343F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6832BBB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7D58074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51D6BD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44BFFB6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141BF9B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1047481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6B3ABA7B" w14:textId="77777777">
        <w:trPr>
          <w:trHeight w:val="229"/>
        </w:trPr>
        <w:tc>
          <w:tcPr>
            <w:tcW w:w="1958" w:type="dxa"/>
          </w:tcPr>
          <w:p w14:paraId="6C97FE6A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14</w:t>
            </w:r>
          </w:p>
        </w:tc>
        <w:tc>
          <w:tcPr>
            <w:tcW w:w="1425" w:type="dxa"/>
          </w:tcPr>
          <w:p w14:paraId="1E081C5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8345547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4AB8618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1E83597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00C95C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6DDBDCA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26AD8E5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2D5A7DA8" w14:textId="77777777">
        <w:trPr>
          <w:trHeight w:val="229"/>
        </w:trPr>
        <w:tc>
          <w:tcPr>
            <w:tcW w:w="1958" w:type="dxa"/>
          </w:tcPr>
          <w:p w14:paraId="4710EBD5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15</w:t>
            </w:r>
          </w:p>
        </w:tc>
        <w:tc>
          <w:tcPr>
            <w:tcW w:w="1425" w:type="dxa"/>
          </w:tcPr>
          <w:p w14:paraId="6F341AA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3CEE5A9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1F1562F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1283567C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53998CF7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44C1C93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5951ACA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390EFEC3" w14:textId="77777777">
        <w:trPr>
          <w:trHeight w:val="229"/>
        </w:trPr>
        <w:tc>
          <w:tcPr>
            <w:tcW w:w="1958" w:type="dxa"/>
          </w:tcPr>
          <w:p w14:paraId="039365D5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16</w:t>
            </w:r>
          </w:p>
        </w:tc>
        <w:tc>
          <w:tcPr>
            <w:tcW w:w="1425" w:type="dxa"/>
          </w:tcPr>
          <w:p w14:paraId="48B6610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7B4989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064FA7CA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8E4A15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60D44FE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361C905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00D9A80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42BFEB8D" w14:textId="77777777">
        <w:trPr>
          <w:trHeight w:val="229"/>
        </w:trPr>
        <w:tc>
          <w:tcPr>
            <w:tcW w:w="1958" w:type="dxa"/>
          </w:tcPr>
          <w:p w14:paraId="0F5054DD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17</w:t>
            </w:r>
          </w:p>
        </w:tc>
        <w:tc>
          <w:tcPr>
            <w:tcW w:w="1425" w:type="dxa"/>
          </w:tcPr>
          <w:p w14:paraId="17D44EF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46E5574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675235E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57EBBDF5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09E3395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6D1AC60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372C8A3C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2BEAD7E4" w14:textId="77777777">
        <w:trPr>
          <w:trHeight w:val="229"/>
        </w:trPr>
        <w:tc>
          <w:tcPr>
            <w:tcW w:w="1958" w:type="dxa"/>
          </w:tcPr>
          <w:p w14:paraId="57BC4C33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18</w:t>
            </w:r>
          </w:p>
        </w:tc>
        <w:tc>
          <w:tcPr>
            <w:tcW w:w="1425" w:type="dxa"/>
          </w:tcPr>
          <w:p w14:paraId="6DC4216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8428DA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4C418867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091AA28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5DD8BC2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5EB5F73B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05DA89F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0EFDD3FC" w14:textId="77777777">
        <w:trPr>
          <w:trHeight w:val="229"/>
        </w:trPr>
        <w:tc>
          <w:tcPr>
            <w:tcW w:w="1958" w:type="dxa"/>
          </w:tcPr>
          <w:p w14:paraId="6B690A89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19</w:t>
            </w:r>
          </w:p>
        </w:tc>
        <w:tc>
          <w:tcPr>
            <w:tcW w:w="1425" w:type="dxa"/>
          </w:tcPr>
          <w:p w14:paraId="37C6194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45C403F8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0BD918C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2297B84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18426B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35CD6464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23910F1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C73C4E" w14:paraId="3D53E442" w14:textId="77777777">
        <w:trPr>
          <w:trHeight w:val="229"/>
        </w:trPr>
        <w:tc>
          <w:tcPr>
            <w:tcW w:w="1958" w:type="dxa"/>
          </w:tcPr>
          <w:p w14:paraId="3ABA151B" w14:textId="77777777" w:rsidR="00C73C4E" w:rsidRDefault="00512E94">
            <w:pPr>
              <w:pStyle w:val="TableParagraph"/>
              <w:spacing w:line="210" w:lineRule="exact"/>
              <w:ind w:left="38"/>
              <w:rPr>
                <w:sz w:val="20"/>
              </w:rPr>
            </w:pPr>
            <w:r>
              <w:rPr>
                <w:sz w:val="20"/>
              </w:rPr>
              <w:t>Gift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Card</w:t>
            </w:r>
            <w:r>
              <w:rPr>
                <w:spacing w:val="-5"/>
                <w:sz w:val="20"/>
              </w:rPr>
              <w:t xml:space="preserve"> 20</w:t>
            </w:r>
          </w:p>
        </w:tc>
        <w:tc>
          <w:tcPr>
            <w:tcW w:w="1425" w:type="dxa"/>
          </w:tcPr>
          <w:p w14:paraId="0FC88D3F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71" w:type="dxa"/>
          </w:tcPr>
          <w:p w14:paraId="1BDF5499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163" w:type="dxa"/>
          </w:tcPr>
          <w:p w14:paraId="61BD3996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3571EB0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14" w:type="dxa"/>
          </w:tcPr>
          <w:p w14:paraId="30410EB2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30" w:type="dxa"/>
          </w:tcPr>
          <w:p w14:paraId="4ADD8473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2" w:type="dxa"/>
          </w:tcPr>
          <w:p w14:paraId="2F2F1C0D" w14:textId="77777777" w:rsidR="00C73C4E" w:rsidRDefault="00C73C4E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56688108" w14:textId="77777777" w:rsidR="00C73C4E" w:rsidRDefault="00C73C4E">
      <w:pPr>
        <w:spacing w:before="1" w:after="1"/>
        <w:rPr>
          <w:sz w:val="21"/>
        </w:rPr>
      </w:pPr>
    </w:p>
    <w:tbl>
      <w:tblPr>
        <w:tblW w:w="0" w:type="auto"/>
        <w:tblInd w:w="16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40"/>
        <w:gridCol w:w="4979"/>
        <w:gridCol w:w="3222"/>
      </w:tblGrid>
      <w:tr w:rsidR="00C73C4E" w14:paraId="50A02F44" w14:textId="77777777" w:rsidTr="002F53D6">
        <w:trPr>
          <w:trHeight w:val="238"/>
        </w:trPr>
        <w:tc>
          <w:tcPr>
            <w:tcW w:w="9819" w:type="dxa"/>
            <w:gridSpan w:val="2"/>
            <w:shd w:val="clear" w:color="auto" w:fill="D0CECE"/>
          </w:tcPr>
          <w:p w14:paraId="022AED92" w14:textId="77777777" w:rsidR="00C73C4E" w:rsidRDefault="00512E94">
            <w:pPr>
              <w:pStyle w:val="TableParagraph"/>
              <w:spacing w:line="199" w:lineRule="exact"/>
              <w:ind w:left="4154" w:right="410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Acknowledgment</w:t>
            </w:r>
          </w:p>
        </w:tc>
        <w:tc>
          <w:tcPr>
            <w:tcW w:w="3222" w:type="dxa"/>
            <w:shd w:val="clear" w:color="auto" w:fill="D0CECE"/>
          </w:tcPr>
          <w:p w14:paraId="43E8AF77" w14:textId="77777777" w:rsidR="00C73C4E" w:rsidRDefault="00512E94">
            <w:pPr>
              <w:pStyle w:val="TableParagraph"/>
              <w:spacing w:line="199" w:lineRule="exact"/>
              <w:ind w:left="1175" w:right="1130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Approved</w:t>
            </w:r>
          </w:p>
        </w:tc>
      </w:tr>
      <w:tr w:rsidR="00C73C4E" w14:paraId="6C60EF7D" w14:textId="77777777" w:rsidTr="002F53D6">
        <w:trPr>
          <w:trHeight w:val="464"/>
        </w:trPr>
        <w:tc>
          <w:tcPr>
            <w:tcW w:w="9819" w:type="dxa"/>
            <w:gridSpan w:val="2"/>
            <w:vMerge w:val="restart"/>
            <w:tcBorders>
              <w:bottom w:val="single" w:sz="8" w:space="0" w:color="000000"/>
            </w:tcBorders>
          </w:tcPr>
          <w:p w14:paraId="2C4215AD" w14:textId="126FB292" w:rsidR="00C73C4E" w:rsidRDefault="00512E94">
            <w:pPr>
              <w:pStyle w:val="TableParagraph"/>
              <w:spacing w:before="22" w:line="266" w:lineRule="auto"/>
              <w:ind w:left="167" w:right="130" w:firstLine="1"/>
              <w:jc w:val="center"/>
              <w:rPr>
                <w:sz w:val="16"/>
              </w:rPr>
            </w:pPr>
            <w:r>
              <w:rPr>
                <w:sz w:val="16"/>
              </w:rPr>
              <w:t>I hereby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certify that the gift cards listed above were distributed in accordance with the purpose provided.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 further certify that all of the above information is complete and accurate and that I have returned all associated Signature Sheets and any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 xml:space="preserve">unused gift cards to the </w:t>
            </w:r>
            <w:r w:rsidR="002F53D6">
              <w:rPr>
                <w:sz w:val="16"/>
              </w:rPr>
              <w:t>Purchasing Office.</w:t>
            </w:r>
          </w:p>
        </w:tc>
        <w:tc>
          <w:tcPr>
            <w:tcW w:w="3222" w:type="dxa"/>
            <w:tcBorders>
              <w:bottom w:val="single" w:sz="8" w:space="0" w:color="000000"/>
            </w:tcBorders>
          </w:tcPr>
          <w:p w14:paraId="7E465CBE" w14:textId="77777777" w:rsidR="00C73C4E" w:rsidRDefault="00C73C4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73C4E" w14:paraId="11CED163" w14:textId="77777777" w:rsidTr="002F53D6">
        <w:trPr>
          <w:trHeight w:val="799"/>
        </w:trPr>
        <w:tc>
          <w:tcPr>
            <w:tcW w:w="9819" w:type="dxa"/>
            <w:gridSpan w:val="2"/>
            <w:vMerge/>
            <w:tcBorders>
              <w:top w:val="nil"/>
              <w:bottom w:val="single" w:sz="8" w:space="0" w:color="000000"/>
            </w:tcBorders>
          </w:tcPr>
          <w:p w14:paraId="5DD08206" w14:textId="77777777" w:rsidR="00C73C4E" w:rsidRDefault="00C73C4E">
            <w:pPr>
              <w:rPr>
                <w:sz w:val="2"/>
                <w:szCs w:val="2"/>
              </w:rPr>
            </w:pPr>
          </w:p>
        </w:tc>
        <w:tc>
          <w:tcPr>
            <w:tcW w:w="3222" w:type="dxa"/>
            <w:tcBorders>
              <w:top w:val="single" w:sz="8" w:space="0" w:color="000000"/>
              <w:bottom w:val="single" w:sz="8" w:space="0" w:color="000000"/>
            </w:tcBorders>
          </w:tcPr>
          <w:p w14:paraId="487EFBFF" w14:textId="77777777" w:rsidR="00C73C4E" w:rsidRDefault="002F53D6">
            <w:pPr>
              <w:pStyle w:val="TableParagraph"/>
              <w:spacing w:line="227" w:lineRule="exact"/>
              <w:ind w:left="24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VP of BUSINESS &amp; FINANCE</w:t>
            </w:r>
          </w:p>
          <w:p w14:paraId="7FD4C217" w14:textId="77777777" w:rsidR="002F53D6" w:rsidRDefault="002F53D6">
            <w:pPr>
              <w:pStyle w:val="TableParagraph"/>
              <w:spacing w:line="227" w:lineRule="exact"/>
              <w:ind w:left="24"/>
              <w:rPr>
                <w:spacing w:val="-2"/>
                <w:sz w:val="20"/>
              </w:rPr>
            </w:pPr>
          </w:p>
          <w:p w14:paraId="23190483" w14:textId="288D16CE" w:rsidR="002F53D6" w:rsidRDefault="002F53D6">
            <w:pPr>
              <w:pStyle w:val="TableParagraph"/>
              <w:spacing w:line="227" w:lineRule="exact"/>
              <w:ind w:left="24"/>
              <w:rPr>
                <w:sz w:val="20"/>
              </w:rPr>
            </w:pPr>
            <w:r>
              <w:rPr>
                <w:spacing w:val="-2"/>
                <w:sz w:val="20"/>
              </w:rPr>
              <w:t>Date:</w:t>
            </w:r>
          </w:p>
        </w:tc>
      </w:tr>
      <w:tr w:rsidR="002F53D6" w14:paraId="738DBB59" w14:textId="77777777" w:rsidTr="002F53D6">
        <w:trPr>
          <w:trHeight w:val="247"/>
        </w:trPr>
        <w:tc>
          <w:tcPr>
            <w:tcW w:w="4840" w:type="dxa"/>
            <w:tcBorders>
              <w:top w:val="single" w:sz="8" w:space="0" w:color="000000"/>
              <w:right w:val="nil"/>
            </w:tcBorders>
          </w:tcPr>
          <w:p w14:paraId="61DA9F28" w14:textId="77777777" w:rsidR="002F53D6" w:rsidRDefault="002F53D6">
            <w:pPr>
              <w:pStyle w:val="TableParagraph"/>
              <w:spacing w:before="6" w:line="201" w:lineRule="exact"/>
              <w:ind w:left="32"/>
              <w:rPr>
                <w:sz w:val="18"/>
              </w:rPr>
            </w:pPr>
          </w:p>
        </w:tc>
        <w:tc>
          <w:tcPr>
            <w:tcW w:w="4978" w:type="dxa"/>
            <w:tcBorders>
              <w:top w:val="nil"/>
              <w:left w:val="nil"/>
            </w:tcBorders>
          </w:tcPr>
          <w:p w14:paraId="1B18B2C0" w14:textId="77777777" w:rsidR="002F53D6" w:rsidRDefault="002F53D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222" w:type="dxa"/>
            <w:tcBorders>
              <w:top w:val="single" w:sz="8" w:space="0" w:color="000000"/>
            </w:tcBorders>
          </w:tcPr>
          <w:p w14:paraId="1D8E34D6" w14:textId="77777777" w:rsidR="002F53D6" w:rsidRDefault="002F53D6">
            <w:pPr>
              <w:pStyle w:val="TableParagraph"/>
              <w:spacing w:line="207" w:lineRule="exact"/>
              <w:ind w:left="24"/>
              <w:rPr>
                <w:sz w:val="20"/>
              </w:rPr>
            </w:pPr>
          </w:p>
        </w:tc>
      </w:tr>
      <w:tr w:rsidR="00C73C4E" w14:paraId="7F69AE88" w14:textId="77777777" w:rsidTr="002F53D6">
        <w:trPr>
          <w:trHeight w:val="247"/>
        </w:trPr>
        <w:tc>
          <w:tcPr>
            <w:tcW w:w="4840" w:type="dxa"/>
            <w:tcBorders>
              <w:top w:val="single" w:sz="8" w:space="0" w:color="000000"/>
              <w:right w:val="nil"/>
            </w:tcBorders>
          </w:tcPr>
          <w:p w14:paraId="4643747E" w14:textId="1960E446" w:rsidR="00C73C4E" w:rsidRPr="002F53D6" w:rsidRDefault="00512E94">
            <w:pPr>
              <w:pStyle w:val="TableParagraph"/>
              <w:spacing w:before="6" w:line="201" w:lineRule="exact"/>
              <w:ind w:left="32"/>
            </w:pPr>
            <w:r w:rsidRPr="002F53D6">
              <w:t xml:space="preserve">Signature of </w:t>
            </w:r>
            <w:r w:rsidR="002F53D6" w:rsidRPr="002F53D6">
              <w:rPr>
                <w:spacing w:val="-2"/>
              </w:rPr>
              <w:t>Director</w:t>
            </w:r>
          </w:p>
        </w:tc>
        <w:tc>
          <w:tcPr>
            <w:tcW w:w="4978" w:type="dxa"/>
            <w:tcBorders>
              <w:top w:val="nil"/>
              <w:left w:val="nil"/>
            </w:tcBorders>
          </w:tcPr>
          <w:p w14:paraId="24D8E216" w14:textId="01724FBD" w:rsidR="00C73C4E" w:rsidRDefault="00512E94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DATE</w:t>
            </w:r>
          </w:p>
        </w:tc>
        <w:tc>
          <w:tcPr>
            <w:tcW w:w="3222" w:type="dxa"/>
            <w:tcBorders>
              <w:top w:val="single" w:sz="8" w:space="0" w:color="000000"/>
            </w:tcBorders>
          </w:tcPr>
          <w:p w14:paraId="2F663771" w14:textId="679C81A7" w:rsidR="00C73C4E" w:rsidRDefault="00C73C4E">
            <w:pPr>
              <w:pStyle w:val="TableParagraph"/>
              <w:spacing w:line="207" w:lineRule="exact"/>
              <w:ind w:left="24"/>
              <w:rPr>
                <w:sz w:val="20"/>
              </w:rPr>
            </w:pPr>
          </w:p>
        </w:tc>
      </w:tr>
    </w:tbl>
    <w:p w14:paraId="1459985C" w14:textId="77777777" w:rsidR="00802E2D" w:rsidRDefault="00802E2D" w:rsidP="009021D2"/>
    <w:sectPr w:rsidR="00802E2D">
      <w:pgSz w:w="15840" w:h="12240" w:orient="landscape"/>
      <w:pgMar w:top="360" w:right="88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C4E"/>
    <w:rsid w:val="00073F9D"/>
    <w:rsid w:val="002F53D6"/>
    <w:rsid w:val="003E7A85"/>
    <w:rsid w:val="00512E94"/>
    <w:rsid w:val="005D3269"/>
    <w:rsid w:val="00802E2D"/>
    <w:rsid w:val="0086742E"/>
    <w:rsid w:val="008E1550"/>
    <w:rsid w:val="009021D2"/>
    <w:rsid w:val="00B8732D"/>
    <w:rsid w:val="00C73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."/>
  <w:listSeparator w:val=","/>
  <w14:docId w14:val="70700FA8"/>
  <w15:docId w15:val="{9ECE45D6-0344-4400-8D73-F2886856C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021D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254</Words>
  <Characters>1449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Financial Affairs</Company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West, Dana</cp:lastModifiedBy>
  <cp:revision>2</cp:revision>
  <dcterms:created xsi:type="dcterms:W3CDTF">2024-09-18T20:55:00Z</dcterms:created>
  <dcterms:modified xsi:type="dcterms:W3CDTF">2024-09-18T20:55:00Z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2022-02-15T00:00:00Z</vt:filetime>
  </property>
  <property fmtid="{D5CDD505-2E9C-101B-9397-08002B2CF9AE}" pid="3" name="Creator">
    <vt:lpwstr>Acrobat PDFMaker 15 for Excel</vt:lpwstr>
  </property>
  <property fmtid="{D5CDD505-2E9C-101B-9397-08002B2CF9AE}" pid="4" name="LastSaved">
    <vt:filetime>2022-11-03T00:00:00Z</vt:filetime>
  </property>
  <property fmtid="{D5CDD505-2E9C-101B-9397-08002B2CF9AE}" pid="5" name="Producer">
    <vt:lpwstr>Adobe PDF Library 15.0</vt:lpwstr>
  </property>
</Properties>
</file>